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A31" w:rsidRDefault="00F45A31" w:rsidP="00E731AE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Приложение № </w:t>
      </w:r>
      <w:r>
        <w:rPr>
          <w:b/>
        </w:rPr>
        <w:t>6</w:t>
      </w:r>
      <w:r>
        <w:rPr>
          <w:b/>
        </w:rPr>
        <w:t xml:space="preserve"> к объявлению</w:t>
      </w:r>
      <w:r w:rsidRPr="008B5E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0CBB" w:rsidRPr="008B5E30" w:rsidRDefault="00E731AE" w:rsidP="00E731AE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5E30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536"/>
      </w:tblGrid>
      <w:tr w:rsidR="00455B42" w:rsidRPr="00F14E17" w:rsidTr="00933A84">
        <w:tc>
          <w:tcPr>
            <w:tcW w:w="5670" w:type="dxa"/>
          </w:tcPr>
          <w:p w:rsidR="00455B42" w:rsidRPr="008852AA" w:rsidRDefault="00455B42" w:rsidP="00933A8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455B42" w:rsidRPr="00F14E17" w:rsidRDefault="00455B42" w:rsidP="00E731AE">
            <w:pPr>
              <w:pStyle w:val="ConsPlusNonformat"/>
              <w:rPr>
                <w:b/>
                <w:sz w:val="26"/>
                <w:szCs w:val="26"/>
              </w:rPr>
            </w:pPr>
          </w:p>
        </w:tc>
      </w:tr>
    </w:tbl>
    <w:p w:rsidR="00455B42" w:rsidRDefault="00455B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5B42" w:rsidRPr="00455B42" w:rsidRDefault="00455B4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0CBB" w:rsidRPr="00455B42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5B42">
        <w:rPr>
          <w:rFonts w:ascii="Times New Roman" w:hAnsi="Times New Roman" w:cs="Times New Roman"/>
          <w:b/>
          <w:sz w:val="26"/>
          <w:szCs w:val="26"/>
        </w:rPr>
        <w:t>Должностной регламент старшего специалиста 2 разряда</w:t>
      </w:r>
    </w:p>
    <w:p w:rsidR="00455B42" w:rsidRPr="00455B42" w:rsidRDefault="00455B42" w:rsidP="00455B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5B42">
        <w:rPr>
          <w:rFonts w:ascii="Times New Roman" w:hAnsi="Times New Roman" w:cs="Times New Roman"/>
          <w:b/>
          <w:sz w:val="26"/>
          <w:szCs w:val="26"/>
        </w:rPr>
        <w:t>отдела общего и хозяйственного обеспечения</w:t>
      </w:r>
    </w:p>
    <w:p w:rsidR="00455B42" w:rsidRPr="00455B42" w:rsidRDefault="00455B42" w:rsidP="00455B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5B42">
        <w:rPr>
          <w:rFonts w:ascii="Times New Roman" w:hAnsi="Times New Roman" w:cs="Times New Roman"/>
          <w:b/>
          <w:sz w:val="26"/>
          <w:szCs w:val="26"/>
        </w:rPr>
        <w:t>ИФНС России по г. Пятигорску Ставропольского края</w:t>
      </w:r>
    </w:p>
    <w:p w:rsidR="00AF0CBB" w:rsidRPr="00455B42" w:rsidRDefault="00AF0CBB" w:rsidP="00455B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5B42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</w:t>
      </w:r>
    </w:p>
    <w:p w:rsidR="00AF0CBB" w:rsidRPr="00455B42" w:rsidRDefault="00AF0CB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0CBB" w:rsidRPr="00455B42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55B4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F0CBB" w:rsidRPr="00455B42" w:rsidRDefault="00AF0CBB" w:rsidP="00455B4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169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ab/>
      </w:r>
      <w:r w:rsidR="00AF0CBB" w:rsidRPr="00455B4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специалиста 2 </w:t>
      </w:r>
      <w:r w:rsidR="00455B42">
        <w:rPr>
          <w:rFonts w:ascii="Times New Roman" w:hAnsi="Times New Roman" w:cs="Times New Roman"/>
          <w:sz w:val="26"/>
          <w:szCs w:val="26"/>
        </w:rPr>
        <w:t>отдела общего и хозяйственного обеспечения ИФНС России по г. Пятигорску Ставропольского края</w:t>
      </w:r>
      <w:r w:rsidR="00AF0CBB" w:rsidRPr="00455B42">
        <w:rPr>
          <w:rFonts w:ascii="Times New Roman" w:hAnsi="Times New Roman" w:cs="Times New Roman"/>
          <w:sz w:val="26"/>
          <w:szCs w:val="26"/>
        </w:rPr>
        <w:t xml:space="preserve"> 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E61694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1694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11-4-4-089</w:t>
      </w:r>
    </w:p>
    <w:p w:rsidR="00660C1A" w:rsidRDefault="00660C1A" w:rsidP="00660C1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D240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D572B7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ED2409">
        <w:rPr>
          <w:rFonts w:ascii="Times New Roman" w:hAnsi="Times New Roman" w:cs="Times New Roman"/>
          <w:sz w:val="26"/>
          <w:szCs w:val="26"/>
        </w:rPr>
        <w:t>отдела:</w:t>
      </w:r>
    </w:p>
    <w:p w:rsidR="00660C1A" w:rsidRDefault="00660C1A" w:rsidP="00660C1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0C1A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60C1A" w:rsidRPr="00455B42" w:rsidRDefault="00660C1A" w:rsidP="00660C1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9C0AD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9C0AD0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C0AD0">
        <w:rPr>
          <w:rFonts w:ascii="Times New Roman" w:hAnsi="Times New Roman" w:cs="Times New Roman"/>
          <w:sz w:val="26"/>
          <w:szCs w:val="26"/>
        </w:rPr>
        <w:t xml:space="preserve"> разряда отдела: комплектование и документационное обеспечение </w:t>
      </w:r>
      <w:r>
        <w:rPr>
          <w:rFonts w:ascii="Times New Roman" w:hAnsi="Times New Roman" w:cs="Times New Roman"/>
          <w:sz w:val="26"/>
          <w:szCs w:val="26"/>
        </w:rPr>
        <w:t>инспекции.</w:t>
      </w:r>
    </w:p>
    <w:p w:rsidR="00455B42" w:rsidRDefault="00660C1A" w:rsidP="00455B42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55B42">
        <w:rPr>
          <w:rFonts w:ascii="Times New Roman" w:hAnsi="Times New Roman" w:cs="Times New Roman"/>
          <w:sz w:val="26"/>
          <w:szCs w:val="26"/>
        </w:rPr>
        <w:t>.</w:t>
      </w:r>
      <w:r w:rsidR="00455B42">
        <w:rPr>
          <w:rFonts w:ascii="Times New Roman" w:hAnsi="Times New Roman" w:cs="Times New Roman"/>
          <w:sz w:val="26"/>
          <w:szCs w:val="26"/>
        </w:rPr>
        <w:tab/>
      </w:r>
      <w:r w:rsidR="00AF0CBB" w:rsidRPr="00455B4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старшего специалиста 2 разряда осуществляются </w:t>
      </w:r>
      <w:r w:rsidR="00455B42" w:rsidRPr="005F0C96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455B42">
        <w:rPr>
          <w:rFonts w:ascii="Times New Roman" w:hAnsi="Times New Roman" w:cs="Times New Roman"/>
          <w:sz w:val="26"/>
          <w:szCs w:val="26"/>
        </w:rPr>
        <w:t>ИФНС России по г. Пятигорску Ставропольского края (далее - и</w:t>
      </w:r>
      <w:r w:rsidR="00455B42" w:rsidRPr="005F0C96">
        <w:rPr>
          <w:rFonts w:ascii="Times New Roman" w:hAnsi="Times New Roman" w:cs="Times New Roman"/>
          <w:sz w:val="26"/>
          <w:szCs w:val="26"/>
        </w:rPr>
        <w:t>нспекция)</w:t>
      </w:r>
      <w:r w:rsidR="00455B42">
        <w:rPr>
          <w:rFonts w:ascii="Times New Roman" w:hAnsi="Times New Roman" w:cs="Times New Roman"/>
          <w:sz w:val="26"/>
          <w:szCs w:val="26"/>
        </w:rPr>
        <w:t>.</w:t>
      </w:r>
    </w:p>
    <w:p w:rsidR="00AF0CBB" w:rsidRDefault="00AF0CBB" w:rsidP="00455B42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5B42">
        <w:rPr>
          <w:rFonts w:ascii="Times New Roman" w:hAnsi="Times New Roman" w:cs="Times New Roman"/>
          <w:sz w:val="26"/>
          <w:szCs w:val="26"/>
        </w:rPr>
        <w:t>Старший специалист 2 разряда непосредственно подчиняется начальнику отдела.</w:t>
      </w:r>
    </w:p>
    <w:p w:rsidR="009E6F54" w:rsidRPr="00455B42" w:rsidRDefault="00660C1A" w:rsidP="00455B42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E6F54">
        <w:rPr>
          <w:rFonts w:ascii="Times New Roman" w:hAnsi="Times New Roman" w:cs="Times New Roman"/>
          <w:sz w:val="26"/>
          <w:szCs w:val="26"/>
        </w:rPr>
        <w:t>.</w:t>
      </w:r>
      <w:r w:rsidR="009E6F54">
        <w:rPr>
          <w:rFonts w:ascii="Times New Roman" w:hAnsi="Times New Roman" w:cs="Times New Roman"/>
          <w:sz w:val="26"/>
          <w:szCs w:val="26"/>
        </w:rPr>
        <w:tab/>
      </w:r>
      <w:r w:rsidR="009E6F54" w:rsidRPr="009E6F54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E6F54" w:rsidRPr="009E6F54">
        <w:rPr>
          <w:rFonts w:ascii="Times New Roman" w:hAnsi="Times New Roman" w:cs="Times New Roman"/>
          <w:sz w:val="26"/>
          <w:szCs w:val="26"/>
        </w:rPr>
        <w:t>специалист</w:t>
      </w:r>
      <w:r w:rsidR="009E6F54">
        <w:rPr>
          <w:rFonts w:ascii="Times New Roman" w:hAnsi="Times New Roman" w:cs="Times New Roman"/>
          <w:sz w:val="26"/>
          <w:szCs w:val="26"/>
        </w:rPr>
        <w:t>а</w:t>
      </w:r>
      <w:r w:rsidR="009E6F54" w:rsidRPr="009E6F54">
        <w:rPr>
          <w:rFonts w:ascii="Times New Roman" w:hAnsi="Times New Roman" w:cs="Times New Roman"/>
          <w:sz w:val="26"/>
          <w:szCs w:val="26"/>
        </w:rPr>
        <w:t xml:space="preserve"> 2 разряда отдела, его обязанности исполняет  специалист 1 разряда отдела.</w:t>
      </w:r>
    </w:p>
    <w:p w:rsidR="00AF0CBB" w:rsidRPr="00455B42" w:rsidRDefault="00AF0C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Pr="00455B42" w:rsidRDefault="00AF0CBB" w:rsidP="009E6F5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55B42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9E6F54" w:rsidRPr="009E6F54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AF0CBB" w:rsidRPr="00455B42" w:rsidRDefault="00AF0CBB" w:rsidP="00455B4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61694" w:rsidRPr="006452C7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>
        <w:rPr>
          <w:rFonts w:ascii="Times New Roman" w:hAnsi="Times New Roman" w:cs="Times New Roman"/>
          <w:sz w:val="26"/>
          <w:szCs w:val="26"/>
        </w:rPr>
        <w:t>.</w:t>
      </w:r>
      <w:r w:rsidR="00E61694">
        <w:rPr>
          <w:rFonts w:ascii="Times New Roman" w:hAnsi="Times New Roman" w:cs="Times New Roman"/>
          <w:sz w:val="26"/>
          <w:szCs w:val="26"/>
        </w:rPr>
        <w:tab/>
      </w:r>
      <w:r w:rsidR="00E61694" w:rsidRPr="006452C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9E6F5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E6F54" w:rsidRPr="009E6F54">
        <w:rPr>
          <w:rFonts w:ascii="Times New Roman" w:hAnsi="Times New Roman" w:cs="Times New Roman"/>
          <w:sz w:val="26"/>
          <w:szCs w:val="26"/>
        </w:rPr>
        <w:t xml:space="preserve">специалиста 2 разряда </w:t>
      </w:r>
      <w:r w:rsidR="00E6169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61694" w:rsidRPr="006452C7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E61694" w:rsidRPr="00677785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>.1. Наличие профессионального образования.</w:t>
      </w:r>
    </w:p>
    <w:p w:rsidR="00E61694" w:rsidRPr="00677785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>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61694" w:rsidRPr="00677785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 xml:space="preserve">.3. </w:t>
      </w:r>
      <w:proofErr w:type="gramStart"/>
      <w:r w:rsidR="00E61694" w:rsidRPr="00677785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E61694" w:rsidRPr="0067778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61694" w:rsidRPr="00677785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61694" w:rsidRPr="00677785">
        <w:rPr>
          <w:rFonts w:ascii="Times New Roman" w:hAnsi="Times New Roman" w:cs="Times New Roman"/>
          <w:sz w:val="26"/>
          <w:szCs w:val="26"/>
        </w:rPr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61694" w:rsidRPr="00677785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61694" w:rsidRPr="00677785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E61694" w:rsidRPr="00677785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61694" w:rsidRPr="00677785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>.4. Наличие профессиональных знаний:</w:t>
      </w:r>
    </w:p>
    <w:p w:rsidR="00E61694" w:rsidRPr="00677785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 xml:space="preserve">.4.1. В сфере законодательства Российской Федерации: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>Трудовой кодекс Российской Федерации, часть 1, раздел 1, глава 14, ст. 87,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Федерации, часть 1, раздел 1, главы 1, 4.1 - 4.5,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>Федеральный закон от 29 декабря 1994 г. № 77-ФЗ "Об обязательном экземпляре документов",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>Федеральный закон от 27 июля 2006 г. № 149-ФЗ "Об информации, информационных технологиях и о защите информации",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>Федеральный закон от 26 декабря 1995 г. № 208-ФЗ "Об акционерных обществах",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7785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7778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7778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</w:t>
      </w:r>
      <w:r w:rsidRPr="00677785">
        <w:rPr>
          <w:rFonts w:ascii="Times New Roman" w:hAnsi="Times New Roman" w:cs="Times New Roman"/>
          <w:sz w:val="26"/>
          <w:szCs w:val="26"/>
        </w:rPr>
        <w:lastRenderedPageBreak/>
        <w:t xml:space="preserve">электронном виде по телекоммуникационным каналам связи», </w:t>
      </w:r>
    </w:p>
    <w:p w:rsidR="00E61694" w:rsidRPr="00677785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785">
        <w:rPr>
          <w:rFonts w:ascii="Times New Roman" w:hAnsi="Times New Roman" w:cs="Times New Roman"/>
          <w:sz w:val="26"/>
          <w:szCs w:val="26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E61694" w:rsidRPr="00677785" w:rsidRDefault="009E6F5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6F54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E61694" w:rsidRPr="00677785">
        <w:rPr>
          <w:rFonts w:ascii="Times New Roman" w:hAnsi="Times New Roman"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1694" w:rsidRPr="00677785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>.4.2. Иные профессиональные знания: принципы формирования налоговой системы Российской Федерации; нормативные и методические документы, касающиеся основ документационного обеспечения управления.</w:t>
      </w:r>
    </w:p>
    <w:p w:rsidR="00E61694" w:rsidRPr="00677785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 xml:space="preserve">.5. Наличие функциональных знаний: 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E61694" w:rsidRPr="006452C7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 w:rsidRPr="00677785">
        <w:rPr>
          <w:rFonts w:ascii="Times New Roman" w:hAnsi="Times New Roman" w:cs="Times New Roman"/>
          <w:sz w:val="26"/>
          <w:szCs w:val="26"/>
        </w:rPr>
        <w:t>.6. 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E61694" w:rsidRDefault="00756CD7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61694">
        <w:rPr>
          <w:rFonts w:ascii="Times New Roman" w:hAnsi="Times New Roman" w:cs="Times New Roman"/>
          <w:sz w:val="26"/>
          <w:szCs w:val="26"/>
        </w:rPr>
        <w:t xml:space="preserve">.7. </w:t>
      </w:r>
      <w:proofErr w:type="gramStart"/>
      <w:r w:rsidR="00E61694">
        <w:rPr>
          <w:rFonts w:ascii="Times New Roman" w:hAnsi="Times New Roman" w:cs="Times New Roman"/>
          <w:sz w:val="26"/>
          <w:szCs w:val="26"/>
        </w:rPr>
        <w:t>Н</w:t>
      </w:r>
      <w:r w:rsidR="00E61694" w:rsidRPr="006452C7">
        <w:rPr>
          <w:rFonts w:ascii="Times New Roman" w:hAnsi="Times New Roman" w:cs="Times New Roman"/>
          <w:sz w:val="26"/>
          <w:szCs w:val="26"/>
        </w:rPr>
        <w:t>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E61694" w:rsidRPr="006452C7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E61694" w:rsidRPr="006452C7" w:rsidRDefault="00E61694" w:rsidP="00E6169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Pr="003B4B58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B4B5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F0CBB" w:rsidRPr="003B4B58" w:rsidRDefault="00AF0CBB" w:rsidP="00990C1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0CBB" w:rsidRPr="003B4B58" w:rsidRDefault="00756CD7" w:rsidP="00990C19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3B4B58" w:rsidRPr="003B4B58">
        <w:rPr>
          <w:rFonts w:ascii="Times New Roman" w:hAnsi="Times New Roman" w:cs="Times New Roman"/>
          <w:sz w:val="26"/>
          <w:szCs w:val="26"/>
        </w:rPr>
        <w:t>.</w:t>
      </w:r>
      <w:r w:rsidR="003B4B58" w:rsidRPr="003B4B58">
        <w:rPr>
          <w:rFonts w:ascii="Times New Roman" w:hAnsi="Times New Roman" w:cs="Times New Roman"/>
          <w:sz w:val="26"/>
          <w:szCs w:val="26"/>
        </w:rPr>
        <w:tab/>
      </w:r>
      <w:r w:rsidR="009E6F54" w:rsidRPr="009E6F54">
        <w:rPr>
          <w:rFonts w:ascii="Times New Roman" w:hAnsi="Times New Roman" w:cs="Times New Roman"/>
          <w:sz w:val="26"/>
          <w:szCs w:val="26"/>
        </w:rPr>
        <w:t>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</w:t>
      </w:r>
    </w:p>
    <w:p w:rsidR="003B4B58" w:rsidRDefault="00756CD7" w:rsidP="00990C19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64816">
        <w:rPr>
          <w:rFonts w:ascii="Times New Roman" w:hAnsi="Times New Roman" w:cs="Times New Roman"/>
          <w:sz w:val="26"/>
          <w:szCs w:val="26"/>
        </w:rPr>
        <w:t>.</w:t>
      </w:r>
      <w:r w:rsidR="00464816">
        <w:rPr>
          <w:rFonts w:ascii="Times New Roman" w:hAnsi="Times New Roman" w:cs="Times New Roman"/>
          <w:sz w:val="26"/>
          <w:szCs w:val="26"/>
        </w:rPr>
        <w:tab/>
      </w:r>
      <w:r w:rsidR="009E6F54" w:rsidRPr="009E6F5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общего и хозяйственного обеспечения, </w:t>
      </w:r>
      <w:r w:rsidR="009E6F54">
        <w:rPr>
          <w:rFonts w:ascii="Times New Roman" w:hAnsi="Times New Roman" w:cs="Times New Roman"/>
          <w:sz w:val="26"/>
          <w:szCs w:val="26"/>
        </w:rPr>
        <w:t>с</w:t>
      </w:r>
      <w:r w:rsidR="009E6F54" w:rsidRPr="009E6F54">
        <w:rPr>
          <w:rFonts w:ascii="Times New Roman" w:hAnsi="Times New Roman" w:cs="Times New Roman"/>
          <w:sz w:val="26"/>
          <w:szCs w:val="26"/>
        </w:rPr>
        <w:t>тарший специалист 2 разряда обязан: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Ставропольского края и обеспечивать их исполнение;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соблюдать служебный распорядок Инспекции; правила охраны труда и технику безопасности в отделе;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 xml:space="preserve">- поддерживать уровень квалификации, необходимый для надлежащего исполнения </w:t>
      </w:r>
      <w:r w:rsidRPr="00F46AF2">
        <w:rPr>
          <w:rFonts w:ascii="Times New Roman" w:hAnsi="Times New Roman" w:cs="Times New Roman"/>
          <w:sz w:val="26"/>
          <w:szCs w:val="26"/>
        </w:rPr>
        <w:lastRenderedPageBreak/>
        <w:t>должностных обязанностей; 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налоговых органов, методы налоговой работы;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не разглашать сведения, составляющие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46AF2" w:rsidRP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ст. ст. 16,17 Федерального закона от 27.07.2004 № 79-ФЗ «О государственной гражданской службе РФ» и другими федеральными законами;</w:t>
      </w:r>
    </w:p>
    <w:p w:rsidR="00F46AF2" w:rsidRDefault="00F46AF2" w:rsidP="00F46AF2">
      <w:pPr>
        <w:pStyle w:val="ConsPlusNormal"/>
        <w:tabs>
          <w:tab w:val="left" w:pos="993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6AF2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34F9B" w:rsidRPr="00134F9B" w:rsidRDefault="00134F9B" w:rsidP="00134F9B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34F9B">
        <w:rPr>
          <w:rFonts w:ascii="Times New Roman" w:hAnsi="Times New Roman" w:cs="Times New Roman"/>
          <w:sz w:val="26"/>
          <w:szCs w:val="26"/>
        </w:rPr>
        <w:t xml:space="preserve">обеспечивать качественное исполнение поручений начальника отдела, </w:t>
      </w:r>
      <w:proofErr w:type="gramStart"/>
      <w:r w:rsidRPr="00134F9B">
        <w:rPr>
          <w:rFonts w:ascii="Times New Roman" w:hAnsi="Times New Roman" w:cs="Times New Roman"/>
          <w:sz w:val="26"/>
          <w:szCs w:val="26"/>
        </w:rPr>
        <w:t>данные</w:t>
      </w:r>
      <w:proofErr w:type="gramEnd"/>
      <w:r w:rsidRPr="00134F9B">
        <w:rPr>
          <w:rFonts w:ascii="Times New Roman" w:hAnsi="Times New Roman" w:cs="Times New Roman"/>
          <w:sz w:val="26"/>
          <w:szCs w:val="26"/>
        </w:rPr>
        <w:t xml:space="preserve"> как в устной форме, так и присланные по СЭД </w:t>
      </w:r>
      <w:proofErr w:type="spellStart"/>
      <w:r w:rsidRPr="00134F9B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134F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34F9B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134F9B">
        <w:rPr>
          <w:rFonts w:ascii="Times New Roman" w:hAnsi="Times New Roman" w:cs="Times New Roman"/>
          <w:sz w:val="26"/>
          <w:szCs w:val="26"/>
        </w:rPr>
        <w:t>;</w:t>
      </w:r>
    </w:p>
    <w:p w:rsidR="00134F9B" w:rsidRDefault="00134F9B" w:rsidP="00134F9B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34F9B">
        <w:rPr>
          <w:rFonts w:ascii="Times New Roman" w:hAnsi="Times New Roman" w:cs="Times New Roman"/>
          <w:sz w:val="26"/>
          <w:szCs w:val="26"/>
        </w:rPr>
        <w:t xml:space="preserve">знать инструкцию по делопроизводству, действующую 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134F9B">
        <w:rPr>
          <w:rFonts w:ascii="Times New Roman" w:hAnsi="Times New Roman" w:cs="Times New Roman"/>
          <w:sz w:val="26"/>
          <w:szCs w:val="26"/>
        </w:rPr>
        <w:t xml:space="preserve"> и 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134F9B">
        <w:rPr>
          <w:rFonts w:ascii="Times New Roman" w:hAnsi="Times New Roman" w:cs="Times New Roman"/>
          <w:sz w:val="26"/>
          <w:szCs w:val="26"/>
        </w:rPr>
        <w:t xml:space="preserve"> все изложенные в ней нормативные положения с несением персональной ответственности за выполнение возложенных задач;</w:t>
      </w:r>
    </w:p>
    <w:p w:rsidR="004168D3" w:rsidRPr="00134F9B" w:rsidRDefault="004168D3" w:rsidP="00134F9B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D3">
        <w:rPr>
          <w:rFonts w:ascii="Times New Roman" w:hAnsi="Times New Roman" w:cs="Times New Roman"/>
          <w:sz w:val="26"/>
          <w:szCs w:val="26"/>
        </w:rPr>
        <w:t>-</w:t>
      </w:r>
      <w:r w:rsidRPr="004168D3">
        <w:rPr>
          <w:rFonts w:ascii="Times New Roman" w:hAnsi="Times New Roman" w:cs="Times New Roman"/>
          <w:sz w:val="26"/>
          <w:szCs w:val="26"/>
        </w:rPr>
        <w:tab/>
        <w:t>при необходимости (отпуск, болезнь и т.д.) выполнять функции секретаря приемной начальника инспекции;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подготавливать информационно-аналитические и статистические материалы руководству инспекции, разрабатывать предложения по улучшению исполнительской дисциплины и совершенствованию организации контрольной работы;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вести регистрацию исходящей корреспонденции с пометкой «Для служебного пользования» и подготовку к передаче документов на отправку;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участвовать в проведении проверок сохранности и работы с документами с пометкой  «Для служебного пользования»;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проводить техническую учебу по работе с документами с пометкой «Для служебного пользования»;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 xml:space="preserve">осуществлять </w:t>
      </w:r>
      <w:proofErr w:type="gramStart"/>
      <w:r w:rsidRPr="00353F84">
        <w:rPr>
          <w:sz w:val="26"/>
          <w:szCs w:val="26"/>
        </w:rPr>
        <w:t>контроль за</w:t>
      </w:r>
      <w:proofErr w:type="gramEnd"/>
      <w:r w:rsidRPr="00353F84">
        <w:rPr>
          <w:sz w:val="26"/>
          <w:szCs w:val="26"/>
        </w:rPr>
        <w:t xml:space="preserve"> сроками исполнения документов, поставленных на контроль, за исполнением документов ОРД. Ежемесячно подавать докладные  руководству инспекции.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 xml:space="preserve">осуществлять </w:t>
      </w:r>
      <w:proofErr w:type="gramStart"/>
      <w:r w:rsidRPr="00353F84">
        <w:rPr>
          <w:sz w:val="26"/>
          <w:szCs w:val="26"/>
        </w:rPr>
        <w:t>контроль за</w:t>
      </w:r>
      <w:proofErr w:type="gramEnd"/>
      <w:r w:rsidRPr="00353F84">
        <w:rPr>
          <w:sz w:val="26"/>
          <w:szCs w:val="26"/>
        </w:rPr>
        <w:t xml:space="preserve"> списанием исполненных документов в программе «LOTUS NOTES», сотрудниками структурных подразделений и закрытием регистрационных карточек; 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 xml:space="preserve">регистрировать протоколы совещаний, приказы и распоряжения по основной и административно-хозяйственной деятельности в программе «LOTUS NOTES». Вести </w:t>
      </w:r>
      <w:proofErr w:type="gramStart"/>
      <w:r w:rsidRPr="00353F84">
        <w:rPr>
          <w:sz w:val="26"/>
          <w:szCs w:val="26"/>
        </w:rPr>
        <w:t>контроль за</w:t>
      </w:r>
      <w:proofErr w:type="gramEnd"/>
      <w:r w:rsidRPr="00353F84">
        <w:rPr>
          <w:sz w:val="26"/>
          <w:szCs w:val="26"/>
        </w:rPr>
        <w:t xml:space="preserve"> их исполнением;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участвовать в проведении проверок деятельности структурных подразделений Инспекции по вопросам делопроизводства;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вести учет использования гербовых бланков, проводить их инвентаризацию и списание использованных;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 xml:space="preserve">нести ответственность за составление номенклатуры дел Инспекции, 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подготавливать ответы на задания УФНС России по Ставропольскому краю и органов исполнительной власти;</w:t>
      </w:r>
    </w:p>
    <w:p w:rsidR="00353F84" w:rsidRPr="00353F84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предоставлять материалы для совещаний, проводимых начальником Инспекции и его заместителями;</w:t>
      </w:r>
    </w:p>
    <w:p w:rsidR="004168D3" w:rsidRDefault="00353F8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 w:rsidRPr="00353F8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53F84">
        <w:rPr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методы внутреннего контроля, самоконтроля выполняемых действий, контроля по уровню подчиненности;</w:t>
      </w:r>
    </w:p>
    <w:p w:rsidR="00464816" w:rsidRPr="008657C5" w:rsidRDefault="0069197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E23CB">
        <w:rPr>
          <w:sz w:val="26"/>
          <w:szCs w:val="26"/>
        </w:rPr>
        <w:t xml:space="preserve"> </w:t>
      </w:r>
      <w:r w:rsidR="00464816" w:rsidRPr="008657C5">
        <w:rPr>
          <w:sz w:val="26"/>
          <w:szCs w:val="26"/>
        </w:rPr>
        <w:t>соблюдать нормы служебной этики;</w:t>
      </w:r>
    </w:p>
    <w:p w:rsidR="00464816" w:rsidRPr="008657C5" w:rsidRDefault="0069197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3F84">
        <w:rPr>
          <w:sz w:val="26"/>
          <w:szCs w:val="26"/>
        </w:rPr>
        <w:t xml:space="preserve"> </w:t>
      </w:r>
      <w:r w:rsidR="00464816" w:rsidRPr="008657C5">
        <w:rPr>
          <w:sz w:val="26"/>
          <w:szCs w:val="26"/>
        </w:rPr>
        <w:t>возвращать все документы, содержащие служебную информацию при увольнении. Прекращение трудовой деятельности осуществляется в соответствии с личным заявлением работника об увольнении, в связи с утратой гражданства Российской Федерации;</w:t>
      </w:r>
    </w:p>
    <w:p w:rsidR="00464816" w:rsidRPr="008657C5" w:rsidRDefault="00691974" w:rsidP="00353F84">
      <w:pPr>
        <w:tabs>
          <w:tab w:val="left" w:pos="1134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3F84">
        <w:rPr>
          <w:sz w:val="26"/>
          <w:szCs w:val="26"/>
        </w:rPr>
        <w:t xml:space="preserve"> </w:t>
      </w:r>
      <w:r w:rsidR="00464816" w:rsidRPr="008657C5">
        <w:rPr>
          <w:sz w:val="26"/>
          <w:szCs w:val="26"/>
        </w:rPr>
        <w:t>при утере служебного удостоверения своевременно сообщать об этом начальнику отдела;</w:t>
      </w:r>
    </w:p>
    <w:p w:rsidR="00464816" w:rsidRPr="008657C5" w:rsidRDefault="0069197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3F84">
        <w:rPr>
          <w:sz w:val="26"/>
          <w:szCs w:val="26"/>
        </w:rPr>
        <w:t xml:space="preserve"> </w:t>
      </w:r>
      <w:r w:rsidR="00464816" w:rsidRPr="008657C5">
        <w:rPr>
          <w:sz w:val="26"/>
          <w:szCs w:val="26"/>
        </w:rPr>
        <w:t>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налоговых органов, методы налоговой работы;</w:t>
      </w:r>
    </w:p>
    <w:p w:rsidR="00464816" w:rsidRPr="008657C5" w:rsidRDefault="00691974" w:rsidP="00353F84">
      <w:pPr>
        <w:tabs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3F84">
        <w:rPr>
          <w:sz w:val="26"/>
          <w:szCs w:val="26"/>
        </w:rPr>
        <w:t xml:space="preserve"> </w:t>
      </w:r>
      <w:r w:rsidR="00464816" w:rsidRPr="008657C5">
        <w:rPr>
          <w:sz w:val="26"/>
          <w:szCs w:val="26"/>
        </w:rPr>
        <w:t>знать и соблюдать требования Политики информационной безопасности, управления парольной защиты, идентификации пользователей, безопасности рабочих станций и серверов Инспекции:</w:t>
      </w:r>
    </w:p>
    <w:p w:rsidR="00464816" w:rsidRPr="008657C5" w:rsidRDefault="00464816" w:rsidP="00353F84">
      <w:pPr>
        <w:tabs>
          <w:tab w:val="left" w:pos="720"/>
          <w:tab w:val="left" w:pos="1134"/>
          <w:tab w:val="left" w:pos="12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3F84">
        <w:rPr>
          <w:sz w:val="26"/>
          <w:szCs w:val="26"/>
        </w:rPr>
        <w:t xml:space="preserve"> </w:t>
      </w:r>
      <w:r w:rsidRPr="008657C5">
        <w:rPr>
          <w:sz w:val="26"/>
          <w:szCs w:val="26"/>
        </w:rPr>
        <w:t>обеспечивать сохранность комплектности закреплённого оборудования;</w:t>
      </w:r>
    </w:p>
    <w:p w:rsidR="00464816" w:rsidRPr="008657C5" w:rsidRDefault="00464816" w:rsidP="00353F84">
      <w:pPr>
        <w:tabs>
          <w:tab w:val="left" w:pos="720"/>
          <w:tab w:val="left" w:pos="1134"/>
          <w:tab w:val="left" w:pos="12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353F84">
        <w:rPr>
          <w:sz w:val="26"/>
          <w:szCs w:val="26"/>
        </w:rPr>
        <w:t xml:space="preserve"> </w:t>
      </w:r>
      <w:r w:rsidRPr="008657C5">
        <w:rPr>
          <w:sz w:val="26"/>
          <w:szCs w:val="26"/>
        </w:rPr>
        <w:t>не допускать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64816" w:rsidRPr="008657C5" w:rsidRDefault="00464816" w:rsidP="00353F84">
      <w:pPr>
        <w:tabs>
          <w:tab w:val="left" w:pos="851"/>
          <w:tab w:val="left" w:pos="1134"/>
          <w:tab w:val="left" w:pos="1620"/>
        </w:tabs>
        <w:suppressAutoHyphens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="00353F84">
        <w:rPr>
          <w:sz w:val="26"/>
          <w:szCs w:val="26"/>
        </w:rPr>
        <w:t xml:space="preserve"> </w:t>
      </w:r>
      <w:r w:rsidRPr="008657C5">
        <w:rPr>
          <w:sz w:val="26"/>
          <w:szCs w:val="26"/>
        </w:rPr>
        <w:t xml:space="preserve">исключать категорически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сотрудник, ответственный за обеспечение информационной </w:t>
      </w:r>
      <w:r>
        <w:rPr>
          <w:sz w:val="26"/>
          <w:szCs w:val="26"/>
        </w:rPr>
        <w:t>безопасности (администратор ИБ).</w:t>
      </w:r>
      <w:proofErr w:type="gramEnd"/>
    </w:p>
    <w:p w:rsidR="00AF0CBB" w:rsidRDefault="00D13F3A" w:rsidP="00990C19">
      <w:pPr>
        <w:tabs>
          <w:tab w:val="left" w:pos="851"/>
          <w:tab w:val="left" w:pos="1134"/>
          <w:tab w:val="left" w:pos="1620"/>
        </w:tabs>
        <w:suppressAutoHyphens/>
        <w:ind w:right="88" w:firstLine="709"/>
        <w:jc w:val="both"/>
        <w:rPr>
          <w:sz w:val="26"/>
          <w:szCs w:val="26"/>
        </w:rPr>
      </w:pPr>
      <w:r w:rsidRPr="001C6855">
        <w:rPr>
          <w:sz w:val="26"/>
          <w:szCs w:val="26"/>
        </w:rPr>
        <w:t xml:space="preserve">На </w:t>
      </w:r>
      <w:r>
        <w:rPr>
          <w:sz w:val="26"/>
          <w:szCs w:val="26"/>
        </w:rPr>
        <w:t>старшего</w:t>
      </w:r>
      <w:r w:rsidRPr="00455B42">
        <w:rPr>
          <w:sz w:val="26"/>
          <w:szCs w:val="26"/>
        </w:rPr>
        <w:t xml:space="preserve"> специалист</w:t>
      </w:r>
      <w:r>
        <w:rPr>
          <w:sz w:val="26"/>
          <w:szCs w:val="26"/>
        </w:rPr>
        <w:t>а</w:t>
      </w:r>
      <w:r w:rsidRPr="00455B42">
        <w:rPr>
          <w:sz w:val="26"/>
          <w:szCs w:val="26"/>
        </w:rPr>
        <w:t xml:space="preserve"> 2 разряда</w:t>
      </w:r>
      <w:r>
        <w:rPr>
          <w:sz w:val="26"/>
          <w:szCs w:val="26"/>
        </w:rPr>
        <w:t xml:space="preserve"> </w:t>
      </w:r>
      <w:r w:rsidRPr="001C6855">
        <w:rPr>
          <w:sz w:val="26"/>
          <w:szCs w:val="26"/>
        </w:rPr>
        <w:t>отдела могут быть возложены другие обязанности, предусмотренные действующим законодательством Российской Федерации, законодательством Ставропольского края, нормати</w:t>
      </w:r>
      <w:r>
        <w:rPr>
          <w:sz w:val="26"/>
          <w:szCs w:val="26"/>
        </w:rPr>
        <w:t xml:space="preserve">вными правовыми актами Думы 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 xml:space="preserve">. 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335B97">
        <w:rPr>
          <w:rFonts w:ascii="Times New Roman" w:hAnsi="Times New Roman" w:cs="Times New Roman"/>
          <w:sz w:val="26"/>
          <w:szCs w:val="26"/>
        </w:rPr>
        <w:t xml:space="preserve">специалист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335B97">
        <w:rPr>
          <w:rFonts w:ascii="Times New Roman" w:hAnsi="Times New Roman" w:cs="Times New Roman"/>
          <w:sz w:val="26"/>
          <w:szCs w:val="26"/>
        </w:rPr>
        <w:t xml:space="preserve"> разряда отдела имеет право: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получать надлежащие организационно-технические условия, необходимые для исполнения должностных обязанностей;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 xml:space="preserve">знакомиться с документами, определяющими его права и обязанности по замещаемой 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335B97">
        <w:rPr>
          <w:rFonts w:ascii="Times New Roman" w:hAnsi="Times New Roman" w:cs="Times New Roman"/>
          <w:sz w:val="26"/>
          <w:szCs w:val="26"/>
        </w:rPr>
        <w:lastRenderedPageBreak/>
        <w:t>профессиональной служебной деятельности и условиями должностного роста;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 xml:space="preserve"> на защиту сведений о гражданском служащем;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 xml:space="preserve">на должностной </w:t>
      </w:r>
      <w:proofErr w:type="gramStart"/>
      <w:r w:rsidRPr="00335B97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335B97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получение профессиональной переподготовки, повышения квалификации и стажировку в порядке, установленном Федеральным законом № 79-ФЗ «О государственной гражданской службе Российской Федерации» и другими федеральными законами;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членство в профессиональном союзе;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 проведение по его заявлению служебной проверки;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 защиту своих прав и законных интересов на гражданской службе, включая обжалование в суде их нарушения;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2529A" w:rsidRPr="00335B97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2529A" w:rsidRDefault="00F2529A" w:rsidP="00F2529A">
      <w:pPr>
        <w:pStyle w:val="ConsPlusNormal"/>
        <w:tabs>
          <w:tab w:val="left" w:pos="1080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5B97">
        <w:rPr>
          <w:rFonts w:ascii="Times New Roman" w:hAnsi="Times New Roman" w:cs="Times New Roman"/>
          <w:sz w:val="26"/>
          <w:szCs w:val="26"/>
        </w:rPr>
        <w:t>-</w:t>
      </w:r>
      <w:r w:rsidRPr="00335B97">
        <w:rPr>
          <w:rFonts w:ascii="Times New Roman" w:hAnsi="Times New Roman" w:cs="Times New Roman"/>
          <w:sz w:val="26"/>
          <w:szCs w:val="26"/>
        </w:rPr>
        <w:tab/>
        <w:t>на  государственное пенсионное обеспечение в соответствии с федеральным законом;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55B42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8E2872">
        <w:rPr>
          <w:rFonts w:ascii="Times New Roman" w:hAnsi="Times New Roman"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8E2872">
        <w:rPr>
          <w:rFonts w:ascii="Times New Roman" w:hAnsi="Times New Roman" w:cs="Times New Roman"/>
          <w:sz w:val="26"/>
          <w:szCs w:val="26"/>
        </w:rPr>
        <w:t xml:space="preserve">, положением об отделе </w:t>
      </w:r>
      <w:r>
        <w:rPr>
          <w:rFonts w:ascii="Times New Roman" w:hAnsi="Times New Roman" w:cs="Times New Roman"/>
          <w:sz w:val="26"/>
          <w:szCs w:val="26"/>
        </w:rPr>
        <w:t>общего и хозяйственного обеспечения</w:t>
      </w:r>
      <w:r w:rsidRPr="008E2872">
        <w:rPr>
          <w:rFonts w:ascii="Times New Roman" w:hAnsi="Times New Roman" w:cs="Times New Roman"/>
          <w:sz w:val="26"/>
          <w:szCs w:val="26"/>
        </w:rPr>
        <w:t>, приказами (распоряжениями) ФНС России,  приказами Управления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E28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Инспекции и </w:t>
      </w:r>
      <w:r w:rsidRPr="008E2872">
        <w:rPr>
          <w:rFonts w:ascii="Times New Roman" w:hAnsi="Times New Roman" w:cs="Times New Roman"/>
          <w:sz w:val="26"/>
          <w:szCs w:val="26"/>
        </w:rPr>
        <w:t>иными нормативными правовыми актами, поручениями руководства</w:t>
      </w:r>
      <w:proofErr w:type="gramEnd"/>
      <w:r w:rsidRPr="008E28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8E287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 xml:space="preserve">11. </w:t>
      </w:r>
      <w:r w:rsidRPr="00335B97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8E2872">
        <w:rPr>
          <w:rFonts w:ascii="Times New Roman" w:hAnsi="Times New Roman"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335B97">
        <w:rPr>
          <w:rFonts w:ascii="Times New Roman" w:hAnsi="Times New Roman" w:cs="Times New Roman"/>
          <w:sz w:val="26"/>
          <w:szCs w:val="26"/>
        </w:rPr>
        <w:t>тарший специалист 2 разряда</w:t>
      </w:r>
      <w:r w:rsidRPr="00717917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8E2872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E2872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8E2872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</w:t>
      </w:r>
      <w:r w:rsidRPr="008E2872">
        <w:rPr>
          <w:rFonts w:ascii="Times New Roman" w:hAnsi="Times New Roman" w:cs="Times New Roman"/>
          <w:sz w:val="26"/>
          <w:szCs w:val="26"/>
        </w:rPr>
        <w:lastRenderedPageBreak/>
        <w:t>руководителей, за исключением незаконных;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2529A" w:rsidRPr="008E2872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2529A" w:rsidRPr="006452C7" w:rsidRDefault="00F2529A" w:rsidP="00F2529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2872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F0CBB" w:rsidRPr="00455B42" w:rsidRDefault="00AF0C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Pr="002274E2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274E2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 специалист</w:t>
      </w:r>
    </w:p>
    <w:p w:rsidR="00AF0CBB" w:rsidRPr="002274E2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74E2">
        <w:rPr>
          <w:rFonts w:ascii="Times New Roman" w:hAnsi="Times New Roman" w:cs="Times New Roman"/>
          <w:b/>
          <w:sz w:val="26"/>
          <w:szCs w:val="26"/>
        </w:rPr>
        <w:t xml:space="preserve">2 разряда вправе или </w:t>
      </w:r>
      <w:proofErr w:type="gramStart"/>
      <w:r w:rsidRPr="002274E2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2274E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</w:t>
      </w:r>
    </w:p>
    <w:p w:rsidR="00AF0CBB" w:rsidRPr="002274E2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74E2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AF0CBB" w:rsidRPr="002274E2" w:rsidRDefault="00AF0CB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183F" w:rsidRDefault="00F2529A" w:rsidP="004A183F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4A183F">
        <w:rPr>
          <w:rFonts w:ascii="Times New Roman" w:hAnsi="Times New Roman" w:cs="Times New Roman"/>
          <w:sz w:val="26"/>
          <w:szCs w:val="26"/>
        </w:rPr>
        <w:t>.</w:t>
      </w:r>
      <w:r w:rsidR="004A183F">
        <w:rPr>
          <w:rFonts w:ascii="Times New Roman" w:hAnsi="Times New Roman" w:cs="Times New Roman"/>
          <w:sz w:val="26"/>
          <w:szCs w:val="26"/>
        </w:rPr>
        <w:tab/>
      </w:r>
      <w:r w:rsidR="004A183F" w:rsidRPr="005F0C96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специалист-экспе</w:t>
      </w:r>
      <w:proofErr w:type="gramStart"/>
      <w:r w:rsidR="004A183F" w:rsidRPr="005F0C96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="004A183F" w:rsidRPr="005F0C96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4A183F" w:rsidRPr="00EC0BBC" w:rsidRDefault="004A183F" w:rsidP="004A183F">
      <w:pPr>
        <w:shd w:val="clear" w:color="auto" w:fill="FFFFFF"/>
        <w:tabs>
          <w:tab w:val="left" w:pos="1134"/>
          <w:tab w:val="left" w:pos="1478"/>
        </w:tabs>
        <w:ind w:firstLine="708"/>
        <w:jc w:val="both"/>
        <w:rPr>
          <w:spacing w:val="-7"/>
          <w:sz w:val="26"/>
          <w:szCs w:val="26"/>
        </w:rPr>
      </w:pPr>
      <w:r w:rsidRPr="00EC0BBC">
        <w:rPr>
          <w:sz w:val="26"/>
          <w:szCs w:val="26"/>
        </w:rPr>
        <w:t>-</w:t>
      </w:r>
      <w:r w:rsidRPr="00EC0BBC">
        <w:rPr>
          <w:sz w:val="26"/>
          <w:szCs w:val="26"/>
        </w:rPr>
        <w:tab/>
        <w:t>подгот</w:t>
      </w:r>
      <w:r>
        <w:rPr>
          <w:sz w:val="26"/>
          <w:szCs w:val="26"/>
        </w:rPr>
        <w:t>овка информационно-аналитических</w:t>
      </w:r>
      <w:r w:rsidRPr="00EC0BBC">
        <w:rPr>
          <w:sz w:val="26"/>
          <w:szCs w:val="26"/>
        </w:rPr>
        <w:t xml:space="preserve"> и </w:t>
      </w:r>
      <w:r>
        <w:rPr>
          <w:spacing w:val="-1"/>
          <w:sz w:val="26"/>
          <w:szCs w:val="26"/>
        </w:rPr>
        <w:t>статистических материалов</w:t>
      </w:r>
      <w:r w:rsidRPr="00EC0BBC">
        <w:rPr>
          <w:spacing w:val="-1"/>
          <w:sz w:val="26"/>
          <w:szCs w:val="26"/>
        </w:rPr>
        <w:t xml:space="preserve"> руководству и</w:t>
      </w:r>
      <w:r>
        <w:rPr>
          <w:spacing w:val="-1"/>
          <w:sz w:val="26"/>
          <w:szCs w:val="26"/>
        </w:rPr>
        <w:t>нспекции, разрабо</w:t>
      </w:r>
      <w:r w:rsidRPr="00EC0BBC">
        <w:rPr>
          <w:spacing w:val="-1"/>
          <w:sz w:val="26"/>
          <w:szCs w:val="26"/>
        </w:rPr>
        <w:t xml:space="preserve">тка предложения </w:t>
      </w:r>
      <w:r w:rsidRPr="00EC0BBC">
        <w:rPr>
          <w:sz w:val="26"/>
          <w:szCs w:val="26"/>
        </w:rPr>
        <w:t>по улучшению исполнительской дисциплины и совершенствованию организации контрольной работы;</w:t>
      </w:r>
    </w:p>
    <w:p w:rsidR="004A183F" w:rsidRDefault="004A183F" w:rsidP="004A183F">
      <w:pPr>
        <w:shd w:val="clear" w:color="auto" w:fill="FFFFFF"/>
        <w:tabs>
          <w:tab w:val="left" w:pos="709"/>
          <w:tab w:val="left" w:pos="1134"/>
          <w:tab w:val="left" w:pos="1344"/>
        </w:tabs>
        <w:ind w:firstLine="70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составление актов о</w:t>
      </w:r>
      <w:r w:rsidRPr="00D120D3">
        <w:rPr>
          <w:spacing w:val="-1"/>
          <w:sz w:val="26"/>
          <w:szCs w:val="26"/>
        </w:rPr>
        <w:t xml:space="preserve"> проведении проверок деятельности структурных подразделений Инспекции по вопросам делопроизводства;</w:t>
      </w:r>
    </w:p>
    <w:p w:rsidR="004A183F" w:rsidRPr="00D120D3" w:rsidRDefault="004A183F" w:rsidP="004A183F">
      <w:pPr>
        <w:shd w:val="clear" w:color="auto" w:fill="FFFFFF"/>
        <w:tabs>
          <w:tab w:val="left" w:pos="1134"/>
          <w:tab w:val="left" w:pos="1344"/>
        </w:tabs>
        <w:ind w:firstLine="708"/>
        <w:jc w:val="both"/>
        <w:rPr>
          <w:spacing w:val="-8"/>
          <w:sz w:val="26"/>
          <w:szCs w:val="26"/>
        </w:rPr>
      </w:pPr>
      <w:r>
        <w:rPr>
          <w:spacing w:val="-1"/>
          <w:sz w:val="26"/>
          <w:szCs w:val="26"/>
        </w:rPr>
        <w:t>-</w:t>
      </w:r>
      <w:r>
        <w:rPr>
          <w:spacing w:val="-1"/>
          <w:sz w:val="26"/>
          <w:szCs w:val="26"/>
        </w:rPr>
        <w:tab/>
        <w:t>составление актов о</w:t>
      </w:r>
      <w:r w:rsidRPr="00D120D3">
        <w:rPr>
          <w:spacing w:val="-1"/>
          <w:sz w:val="26"/>
          <w:szCs w:val="26"/>
        </w:rPr>
        <w:t xml:space="preserve"> проведении проверок сохранности и работы с </w:t>
      </w:r>
      <w:r w:rsidRPr="00D120D3">
        <w:rPr>
          <w:sz w:val="26"/>
          <w:szCs w:val="26"/>
        </w:rPr>
        <w:t xml:space="preserve">документами с пометкой  «Для </w:t>
      </w:r>
      <w:r w:rsidRPr="00D120D3">
        <w:rPr>
          <w:spacing w:val="-1"/>
          <w:sz w:val="26"/>
          <w:szCs w:val="26"/>
        </w:rPr>
        <w:t>служебного пользования»</w:t>
      </w:r>
      <w:r>
        <w:rPr>
          <w:spacing w:val="-1"/>
          <w:sz w:val="26"/>
          <w:szCs w:val="26"/>
        </w:rPr>
        <w:t>.</w:t>
      </w:r>
    </w:p>
    <w:p w:rsidR="004A183F" w:rsidRPr="00EC0BBC" w:rsidRDefault="00F2529A" w:rsidP="004A183F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4A183F">
        <w:rPr>
          <w:rFonts w:ascii="Times New Roman" w:hAnsi="Times New Roman" w:cs="Times New Roman"/>
          <w:sz w:val="26"/>
          <w:szCs w:val="26"/>
        </w:rPr>
        <w:t>.</w:t>
      </w:r>
      <w:r w:rsidR="004A183F">
        <w:rPr>
          <w:rFonts w:ascii="Times New Roman" w:hAnsi="Times New Roman" w:cs="Times New Roman"/>
          <w:sz w:val="26"/>
          <w:szCs w:val="26"/>
        </w:rPr>
        <w:tab/>
      </w:r>
      <w:r w:rsidR="004A183F" w:rsidRPr="005F0C9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A183F">
        <w:rPr>
          <w:rFonts w:ascii="Times New Roman" w:hAnsi="Times New Roman" w:cs="Times New Roman"/>
          <w:sz w:val="26"/>
          <w:szCs w:val="26"/>
        </w:rPr>
        <w:t>с</w:t>
      </w:r>
      <w:r w:rsidR="004A183F" w:rsidRPr="004A183F">
        <w:rPr>
          <w:rFonts w:ascii="Times New Roman" w:hAnsi="Times New Roman" w:cs="Times New Roman"/>
          <w:sz w:val="26"/>
          <w:szCs w:val="26"/>
        </w:rPr>
        <w:t xml:space="preserve">тарший специалист 2 разряда </w:t>
      </w:r>
      <w:r w:rsidR="004A183F" w:rsidRPr="005F0C96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4A183F" w:rsidRPr="00EC0BBC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вопросам:</w:t>
      </w:r>
    </w:p>
    <w:p w:rsidR="004A183F" w:rsidRPr="00EC0BBC" w:rsidRDefault="004A183F" w:rsidP="004A183F">
      <w:pPr>
        <w:shd w:val="clear" w:color="auto" w:fill="FFFFFF"/>
        <w:tabs>
          <w:tab w:val="left" w:pos="1134"/>
          <w:tab w:val="left" w:pos="1344"/>
        </w:tabs>
        <w:ind w:firstLine="567"/>
        <w:jc w:val="both"/>
        <w:rPr>
          <w:spacing w:val="-8"/>
          <w:sz w:val="26"/>
          <w:szCs w:val="26"/>
        </w:rPr>
      </w:pPr>
      <w:r w:rsidRPr="00EC0BBC">
        <w:rPr>
          <w:sz w:val="26"/>
          <w:szCs w:val="26"/>
        </w:rPr>
        <w:t>-</w:t>
      </w:r>
      <w:r w:rsidRPr="00EC0BBC">
        <w:rPr>
          <w:sz w:val="26"/>
          <w:szCs w:val="26"/>
        </w:rPr>
        <w:tab/>
      </w:r>
      <w:r w:rsidRPr="00EC0BBC">
        <w:rPr>
          <w:spacing w:val="-1"/>
          <w:sz w:val="26"/>
          <w:szCs w:val="26"/>
        </w:rPr>
        <w:t>составление прот</w:t>
      </w:r>
      <w:r>
        <w:rPr>
          <w:spacing w:val="-1"/>
          <w:sz w:val="26"/>
          <w:szCs w:val="26"/>
        </w:rPr>
        <w:t>околов по проведению технической учебы</w:t>
      </w:r>
      <w:r w:rsidRPr="00EC0BBC">
        <w:rPr>
          <w:spacing w:val="-1"/>
          <w:sz w:val="26"/>
          <w:szCs w:val="26"/>
        </w:rPr>
        <w:t xml:space="preserve"> по работе с </w:t>
      </w:r>
      <w:r w:rsidRPr="00EC0BBC">
        <w:rPr>
          <w:sz w:val="26"/>
          <w:szCs w:val="26"/>
        </w:rPr>
        <w:t xml:space="preserve">документами с пометкой  «Для </w:t>
      </w:r>
      <w:r w:rsidRPr="00EC0BBC">
        <w:rPr>
          <w:spacing w:val="-1"/>
          <w:sz w:val="26"/>
          <w:szCs w:val="26"/>
        </w:rPr>
        <w:t>служебного пользования»;</w:t>
      </w:r>
    </w:p>
    <w:p w:rsidR="004A183F" w:rsidRPr="00EC0BBC" w:rsidRDefault="004A183F" w:rsidP="004A183F">
      <w:pPr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осуществление</w:t>
      </w:r>
      <w:r w:rsidRPr="00EC0BBC">
        <w:rPr>
          <w:sz w:val="26"/>
          <w:szCs w:val="26"/>
        </w:rPr>
        <w:t xml:space="preserve"> </w:t>
      </w:r>
      <w:proofErr w:type="gramStart"/>
      <w:r w:rsidRPr="00EC0BBC">
        <w:rPr>
          <w:sz w:val="26"/>
          <w:szCs w:val="26"/>
        </w:rPr>
        <w:t>контроля за</w:t>
      </w:r>
      <w:proofErr w:type="gramEnd"/>
      <w:r w:rsidRPr="00EC0BBC">
        <w:rPr>
          <w:sz w:val="26"/>
          <w:szCs w:val="26"/>
        </w:rPr>
        <w:t xml:space="preserve"> списанием исполненных документов в программе </w:t>
      </w:r>
      <w:r>
        <w:rPr>
          <w:bCs/>
          <w:sz w:val="26"/>
          <w:szCs w:val="26"/>
          <w:lang w:val="en-US"/>
        </w:rPr>
        <w:t>LOTUS</w:t>
      </w:r>
      <w:r w:rsidRPr="006452C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NOTES</w:t>
      </w:r>
      <w:r w:rsidRPr="00EC0BBC">
        <w:rPr>
          <w:sz w:val="26"/>
          <w:szCs w:val="26"/>
        </w:rPr>
        <w:t xml:space="preserve"> сотрудниками структурных подразделений и закрытием регистрационных карточек; </w:t>
      </w:r>
    </w:p>
    <w:p w:rsidR="004A183F" w:rsidRPr="00784605" w:rsidRDefault="004A183F" w:rsidP="004A183F">
      <w:pPr>
        <w:shd w:val="clear" w:color="auto" w:fill="FFFFFF"/>
        <w:tabs>
          <w:tab w:val="left" w:pos="1134"/>
          <w:tab w:val="left" w:pos="1344"/>
        </w:tabs>
        <w:ind w:firstLine="567"/>
        <w:jc w:val="both"/>
        <w:rPr>
          <w:spacing w:val="-8"/>
          <w:sz w:val="26"/>
          <w:szCs w:val="26"/>
        </w:rPr>
      </w:pPr>
      <w:r w:rsidRPr="00EC0BBC">
        <w:rPr>
          <w:spacing w:val="-8"/>
          <w:sz w:val="26"/>
          <w:szCs w:val="26"/>
        </w:rPr>
        <w:t>-</w:t>
      </w:r>
      <w:r w:rsidRPr="00EC0BBC">
        <w:rPr>
          <w:spacing w:val="-8"/>
          <w:sz w:val="26"/>
          <w:szCs w:val="26"/>
        </w:rPr>
        <w:tab/>
      </w:r>
      <w:r w:rsidRPr="00784605">
        <w:rPr>
          <w:spacing w:val="-8"/>
          <w:sz w:val="26"/>
          <w:szCs w:val="26"/>
        </w:rPr>
        <w:t xml:space="preserve">составление актов об использовании гербовых бланков, </w:t>
      </w:r>
      <w:r>
        <w:rPr>
          <w:spacing w:val="-8"/>
          <w:sz w:val="26"/>
          <w:szCs w:val="26"/>
        </w:rPr>
        <w:t>проведение их инвентаризации и списание использованных.</w:t>
      </w:r>
    </w:p>
    <w:p w:rsidR="00A3788E" w:rsidRDefault="00A37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F0CBB" w:rsidRPr="00CC57D9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специалист</w:t>
      </w:r>
    </w:p>
    <w:p w:rsidR="00AF0CBB" w:rsidRPr="00CC57D9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 xml:space="preserve">2 разряда вправе или </w:t>
      </w:r>
      <w:proofErr w:type="gramStart"/>
      <w:r w:rsidRPr="00CC57D9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CC57D9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</w:t>
      </w:r>
    </w:p>
    <w:p w:rsidR="00AF0CBB" w:rsidRPr="00CC57D9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AF0CBB" w:rsidRPr="00CC57D9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AF0CBB" w:rsidRPr="00455B42" w:rsidRDefault="00AF0C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Default="004A183F" w:rsidP="00CC57D9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2529A">
        <w:rPr>
          <w:rFonts w:ascii="Times New Roman" w:hAnsi="Times New Roman" w:cs="Times New Roman"/>
          <w:sz w:val="26"/>
          <w:szCs w:val="26"/>
        </w:rPr>
        <w:t>4</w:t>
      </w:r>
      <w:r w:rsidR="00CC57D9">
        <w:rPr>
          <w:rFonts w:ascii="Times New Roman" w:hAnsi="Times New Roman" w:cs="Times New Roman"/>
          <w:sz w:val="26"/>
          <w:szCs w:val="26"/>
        </w:rPr>
        <w:t>.</w:t>
      </w:r>
      <w:r w:rsidR="00CC57D9">
        <w:rPr>
          <w:rFonts w:ascii="Times New Roman" w:hAnsi="Times New Roman" w:cs="Times New Roman"/>
          <w:sz w:val="26"/>
          <w:szCs w:val="26"/>
        </w:rPr>
        <w:tab/>
      </w:r>
      <w:r w:rsidR="00AF0CBB" w:rsidRPr="00455B42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в соответствии со своей компетенцией вправе </w:t>
      </w:r>
      <w:r w:rsidR="00AF0CBB" w:rsidRPr="00455B42">
        <w:rPr>
          <w:rFonts w:ascii="Times New Roman" w:hAnsi="Times New Roman" w:cs="Times New Roman"/>
          <w:sz w:val="26"/>
          <w:szCs w:val="26"/>
        </w:rPr>
        <w:lastRenderedPageBreak/>
        <w:t>участвовать в подготовке (обсуждении) следующих проектов:</w:t>
      </w:r>
    </w:p>
    <w:p w:rsidR="004A183F" w:rsidRPr="004A183F" w:rsidRDefault="004A183F" w:rsidP="004A183F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 w:rsidRPr="004A183F">
        <w:rPr>
          <w:sz w:val="26"/>
          <w:szCs w:val="26"/>
        </w:rPr>
        <w:t>-</w:t>
      </w:r>
      <w:r w:rsidRPr="004A183F">
        <w:rPr>
          <w:sz w:val="26"/>
          <w:szCs w:val="26"/>
        </w:rPr>
        <w:tab/>
        <w:t xml:space="preserve">в составлении номенклатуры дел Инспекции, </w:t>
      </w:r>
    </w:p>
    <w:p w:rsidR="004A183F" w:rsidRPr="004A183F" w:rsidRDefault="004A183F" w:rsidP="004A183F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 w:rsidRPr="004A183F">
        <w:rPr>
          <w:sz w:val="26"/>
          <w:szCs w:val="26"/>
        </w:rPr>
        <w:t>-</w:t>
      </w:r>
      <w:r w:rsidRPr="004A183F">
        <w:rPr>
          <w:sz w:val="26"/>
          <w:szCs w:val="26"/>
        </w:rPr>
        <w:tab/>
        <w:t>в подготовке информационно-аналитических и статистических материалов руководству Инспекции, разработке предложения по улучшению исполнительской дисциплины и совершенствованию организации контрольной работы</w:t>
      </w:r>
    </w:p>
    <w:p w:rsidR="004A183F" w:rsidRPr="004A183F" w:rsidRDefault="004A183F" w:rsidP="004A183F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 w:rsidRPr="004A183F">
        <w:rPr>
          <w:sz w:val="26"/>
          <w:szCs w:val="26"/>
        </w:rPr>
        <w:tab/>
        <w:t>в организации и обеспечении единой системы делопроизводства и документооборота в Инспекции, включая единый порядок учета и регистрации входящих и исходящих документов, внедрении системы электронного документооборота, и предоставлении информации по запросам сторонних организаций;</w:t>
      </w:r>
    </w:p>
    <w:p w:rsidR="00CC57D9" w:rsidRPr="006E7544" w:rsidRDefault="004A183F" w:rsidP="004A183F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 w:rsidRPr="004A183F">
        <w:rPr>
          <w:sz w:val="26"/>
          <w:szCs w:val="26"/>
        </w:rPr>
        <w:t>-</w:t>
      </w:r>
      <w:r w:rsidRPr="004A183F">
        <w:rPr>
          <w:sz w:val="26"/>
          <w:szCs w:val="26"/>
        </w:rPr>
        <w:tab/>
        <w:t xml:space="preserve">в организации и обеспечении автоматизированного учета и </w:t>
      </w:r>
      <w:proofErr w:type="gramStart"/>
      <w:r w:rsidRPr="004A183F">
        <w:rPr>
          <w:sz w:val="26"/>
          <w:szCs w:val="26"/>
        </w:rPr>
        <w:t>контроля за</w:t>
      </w:r>
      <w:proofErr w:type="gramEnd"/>
      <w:r w:rsidRPr="004A183F">
        <w:rPr>
          <w:sz w:val="26"/>
          <w:szCs w:val="26"/>
        </w:rPr>
        <w:t xml:space="preserve"> прохождением, исполнением и оформлением документов в установленные сроки в соответствии с требованиями делопроизводства.</w:t>
      </w:r>
    </w:p>
    <w:p w:rsidR="00AF0CBB" w:rsidRDefault="004A183F" w:rsidP="00CC57D9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2529A">
        <w:rPr>
          <w:rFonts w:ascii="Times New Roman" w:hAnsi="Times New Roman" w:cs="Times New Roman"/>
          <w:sz w:val="26"/>
          <w:szCs w:val="26"/>
        </w:rPr>
        <w:t>5</w:t>
      </w:r>
      <w:r w:rsidR="00CC57D9">
        <w:rPr>
          <w:rFonts w:ascii="Times New Roman" w:hAnsi="Times New Roman" w:cs="Times New Roman"/>
          <w:sz w:val="26"/>
          <w:szCs w:val="26"/>
        </w:rPr>
        <w:t>.</w:t>
      </w:r>
      <w:r w:rsidR="00CC57D9">
        <w:rPr>
          <w:rFonts w:ascii="Times New Roman" w:hAnsi="Times New Roman" w:cs="Times New Roman"/>
          <w:sz w:val="26"/>
          <w:szCs w:val="26"/>
        </w:rPr>
        <w:tab/>
      </w:r>
      <w:r w:rsidR="00AF0CBB" w:rsidRPr="00455B42">
        <w:rPr>
          <w:rFonts w:ascii="Times New Roman" w:hAnsi="Times New Roman" w:cs="Times New Roman"/>
          <w:sz w:val="26"/>
          <w:szCs w:val="26"/>
        </w:rPr>
        <w:t>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4A183F" w:rsidRPr="004A183F" w:rsidRDefault="004A183F" w:rsidP="004A183F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3F">
        <w:rPr>
          <w:rFonts w:ascii="Times New Roman" w:hAnsi="Times New Roman" w:cs="Times New Roman"/>
          <w:sz w:val="26"/>
          <w:szCs w:val="26"/>
        </w:rPr>
        <w:t>-</w:t>
      </w:r>
      <w:r w:rsidRPr="004A183F">
        <w:rPr>
          <w:rFonts w:ascii="Times New Roman" w:hAnsi="Times New Roman" w:cs="Times New Roman"/>
          <w:sz w:val="26"/>
          <w:szCs w:val="26"/>
        </w:rPr>
        <w:tab/>
        <w:t>в составлении общей номенклатуры дел инспекции;</w:t>
      </w:r>
    </w:p>
    <w:p w:rsidR="004A183F" w:rsidRPr="004A183F" w:rsidRDefault="004A183F" w:rsidP="004A183F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3F">
        <w:rPr>
          <w:rFonts w:ascii="Times New Roman" w:hAnsi="Times New Roman" w:cs="Times New Roman"/>
          <w:sz w:val="26"/>
          <w:szCs w:val="26"/>
        </w:rPr>
        <w:t>-</w:t>
      </w:r>
      <w:r w:rsidRPr="004A183F">
        <w:rPr>
          <w:rFonts w:ascii="Times New Roman" w:hAnsi="Times New Roman" w:cs="Times New Roman"/>
          <w:sz w:val="26"/>
          <w:szCs w:val="26"/>
        </w:rPr>
        <w:tab/>
        <w:t>в составлении положения об отделе;</w:t>
      </w:r>
    </w:p>
    <w:p w:rsidR="004A183F" w:rsidRPr="00455B42" w:rsidRDefault="004A183F" w:rsidP="004A183F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3F">
        <w:rPr>
          <w:rFonts w:ascii="Times New Roman" w:hAnsi="Times New Roman" w:cs="Times New Roman"/>
          <w:sz w:val="26"/>
          <w:szCs w:val="26"/>
        </w:rPr>
        <w:t>-</w:t>
      </w:r>
      <w:r w:rsidRPr="004A183F">
        <w:rPr>
          <w:rFonts w:ascii="Times New Roman" w:hAnsi="Times New Roman" w:cs="Times New Roman"/>
          <w:sz w:val="26"/>
          <w:szCs w:val="26"/>
        </w:rPr>
        <w:tab/>
        <w:t>в составлении должностных инструкций сотрудников отдела.</w:t>
      </w:r>
    </w:p>
    <w:p w:rsidR="00CC57D9" w:rsidRPr="006452C7" w:rsidRDefault="00CC57D9" w:rsidP="00CC57D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6452C7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>
        <w:rPr>
          <w:rFonts w:ascii="Times New Roman" w:hAnsi="Times New Roman" w:cs="Times New Roman"/>
          <w:sz w:val="26"/>
          <w:szCs w:val="26"/>
        </w:rPr>
        <w:t>начальника отдела и заместителя начальника отдела.</w:t>
      </w:r>
    </w:p>
    <w:p w:rsidR="00AF0CBB" w:rsidRPr="00455B42" w:rsidRDefault="00AF0C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Pr="00CC57D9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AF0CBB" w:rsidRPr="00CC57D9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AF0CBB" w:rsidRPr="00CC57D9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AF0CBB" w:rsidRPr="00455B42" w:rsidRDefault="00AF0C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Default="00F46AF2" w:rsidP="00CC57D9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2529A">
        <w:rPr>
          <w:rFonts w:ascii="Times New Roman" w:hAnsi="Times New Roman" w:cs="Times New Roman"/>
          <w:sz w:val="26"/>
          <w:szCs w:val="26"/>
        </w:rPr>
        <w:t>6</w:t>
      </w:r>
      <w:r w:rsidR="00CC57D9">
        <w:rPr>
          <w:rFonts w:ascii="Times New Roman" w:hAnsi="Times New Roman" w:cs="Times New Roman"/>
          <w:sz w:val="26"/>
          <w:szCs w:val="26"/>
        </w:rPr>
        <w:t>.</w:t>
      </w:r>
      <w:r w:rsidR="00CC57D9">
        <w:rPr>
          <w:rFonts w:ascii="Times New Roman" w:hAnsi="Times New Roman" w:cs="Times New Roman"/>
          <w:sz w:val="26"/>
          <w:szCs w:val="26"/>
        </w:rPr>
        <w:tab/>
      </w:r>
      <w:r w:rsidR="00AF0CBB" w:rsidRPr="00455B42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4A183F" w:rsidRDefault="004A183F" w:rsidP="00CC57D9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Pr="00CC57D9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F0CBB" w:rsidRPr="00CC57D9" w:rsidRDefault="00AF0CB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0CBB" w:rsidRPr="00455B42" w:rsidRDefault="00CC57D9" w:rsidP="00990C19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2529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AF0CBB" w:rsidRPr="00455B42">
        <w:rPr>
          <w:rFonts w:ascii="Times New Roman" w:hAnsi="Times New Roman" w:cs="Times New Roman"/>
          <w:sz w:val="26"/>
          <w:szCs w:val="26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</w:t>
      </w:r>
      <w:r w:rsidR="00AF0CBB" w:rsidRPr="00CC57D9">
        <w:rPr>
          <w:rFonts w:ascii="Times New Roman" w:hAnsi="Times New Roman" w:cs="Times New Roman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6" w:history="1">
        <w:r w:rsidR="00AF0CBB" w:rsidRPr="00CC57D9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AF0CBB" w:rsidRPr="00CC57D9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AF0CBB" w:rsidRPr="00CC57D9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="00AF0CBB" w:rsidRPr="00CC57D9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7" w:history="1">
        <w:r w:rsidR="00AF0CBB" w:rsidRPr="00CC57D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AF0CBB" w:rsidRPr="00CC57D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</w:t>
      </w:r>
      <w:r w:rsidR="00AF0CBB" w:rsidRPr="00455B42">
        <w:rPr>
          <w:rFonts w:ascii="Times New Roman" w:hAnsi="Times New Roman" w:cs="Times New Roman"/>
          <w:sz w:val="26"/>
          <w:szCs w:val="26"/>
        </w:rPr>
        <w:t xml:space="preserve"> правовыми актами Российской Федерации и приказами (распоряжениями) ФНС России.</w:t>
      </w:r>
      <w:proofErr w:type="gramEnd"/>
    </w:p>
    <w:p w:rsidR="00AF0CBB" w:rsidRDefault="00AF0C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F0CBB" w:rsidRPr="00CC57D9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AF0CBB" w:rsidRPr="00CC57D9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C57D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C57D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AF0CBB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CC57D9" w:rsidRPr="00CC57D9" w:rsidRDefault="00CC57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0CBB" w:rsidRDefault="002A5005" w:rsidP="002A500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18.</w:t>
      </w:r>
      <w:r w:rsidRPr="002A5005">
        <w:rPr>
          <w:rFonts w:ascii="Times New Roman" w:hAnsi="Times New Roman" w:cs="Times New Roman"/>
          <w:sz w:val="26"/>
          <w:szCs w:val="26"/>
        </w:rPr>
        <w:tab/>
        <w:t>Исходя из установленных полномочий, старший специалист 2 разряда не осуществляет оказание государственных услуг.</w:t>
      </w:r>
    </w:p>
    <w:p w:rsidR="002A5005" w:rsidRPr="00CC57D9" w:rsidRDefault="002A5005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0CBB" w:rsidRPr="00CC57D9" w:rsidRDefault="00AF0C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F0CBB" w:rsidRPr="00CC57D9" w:rsidRDefault="00AF0C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57D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F0CBB" w:rsidRPr="00455B42" w:rsidRDefault="00AF0CBB" w:rsidP="00990C19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A5005" w:rsidRPr="002A5005" w:rsidRDefault="002A5005" w:rsidP="002A5005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19.</w:t>
      </w:r>
      <w:r w:rsidRPr="002A5005">
        <w:rPr>
          <w:rFonts w:ascii="Times New Roman" w:hAnsi="Times New Roman" w:cs="Times New Roman"/>
          <w:sz w:val="26"/>
          <w:szCs w:val="26"/>
        </w:rPr>
        <w:tab/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2A5005" w:rsidRPr="002A5005" w:rsidRDefault="002A5005" w:rsidP="002A500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5" w:rsidRPr="002A5005" w:rsidRDefault="002A5005" w:rsidP="002A500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2A5005" w:rsidRPr="002A5005" w:rsidRDefault="002A5005" w:rsidP="002A500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5" w:rsidRPr="002A5005" w:rsidRDefault="002A5005" w:rsidP="002A500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5" w:rsidRPr="002A5005" w:rsidRDefault="002A5005" w:rsidP="002A500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5" w:rsidRPr="002A5005" w:rsidRDefault="002A5005" w:rsidP="002A500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1F16" w:rsidRDefault="002A5005" w:rsidP="002A500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5005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591F16" w:rsidRDefault="00591F16" w:rsidP="00591F16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A5005" w:rsidRDefault="002A5005" w:rsidP="00591F16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1F16" w:rsidRPr="006452C7" w:rsidRDefault="00591F16" w:rsidP="0059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591F16" w:rsidRPr="006452C7" w:rsidSect="00455B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47518"/>
    <w:multiLevelType w:val="hybridMultilevel"/>
    <w:tmpl w:val="9B92A868"/>
    <w:lvl w:ilvl="0" w:tplc="95D2FF7A">
      <w:start w:val="1"/>
      <w:numFmt w:val="decimal"/>
      <w:lvlText w:val="%1."/>
      <w:lvlJc w:val="left"/>
      <w:pPr>
        <w:ind w:left="168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BB"/>
    <w:rsid w:val="000007DF"/>
    <w:rsid w:val="00000DCF"/>
    <w:rsid w:val="00001425"/>
    <w:rsid w:val="0000157D"/>
    <w:rsid w:val="00001A89"/>
    <w:rsid w:val="00001CE5"/>
    <w:rsid w:val="00002D84"/>
    <w:rsid w:val="00002EE7"/>
    <w:rsid w:val="00003076"/>
    <w:rsid w:val="00003A0E"/>
    <w:rsid w:val="00004DD2"/>
    <w:rsid w:val="00005BA3"/>
    <w:rsid w:val="00005C8C"/>
    <w:rsid w:val="0000639D"/>
    <w:rsid w:val="000063DD"/>
    <w:rsid w:val="0000654B"/>
    <w:rsid w:val="000067D6"/>
    <w:rsid w:val="00007085"/>
    <w:rsid w:val="00007E56"/>
    <w:rsid w:val="00007E99"/>
    <w:rsid w:val="00010222"/>
    <w:rsid w:val="00010490"/>
    <w:rsid w:val="0001049C"/>
    <w:rsid w:val="00011184"/>
    <w:rsid w:val="0001169F"/>
    <w:rsid w:val="0001227F"/>
    <w:rsid w:val="00012B44"/>
    <w:rsid w:val="00012D91"/>
    <w:rsid w:val="00013A27"/>
    <w:rsid w:val="000147B1"/>
    <w:rsid w:val="00014CA9"/>
    <w:rsid w:val="00014E19"/>
    <w:rsid w:val="00016275"/>
    <w:rsid w:val="000166B9"/>
    <w:rsid w:val="00016E00"/>
    <w:rsid w:val="00017B98"/>
    <w:rsid w:val="00017CEC"/>
    <w:rsid w:val="000204CC"/>
    <w:rsid w:val="000206F0"/>
    <w:rsid w:val="00020E56"/>
    <w:rsid w:val="000225D2"/>
    <w:rsid w:val="00022F18"/>
    <w:rsid w:val="00023BA4"/>
    <w:rsid w:val="00023BBD"/>
    <w:rsid w:val="00024716"/>
    <w:rsid w:val="00024DCE"/>
    <w:rsid w:val="00024F64"/>
    <w:rsid w:val="00025832"/>
    <w:rsid w:val="00025975"/>
    <w:rsid w:val="00025C20"/>
    <w:rsid w:val="00025DA5"/>
    <w:rsid w:val="000260E9"/>
    <w:rsid w:val="000268F1"/>
    <w:rsid w:val="000278D3"/>
    <w:rsid w:val="00027C62"/>
    <w:rsid w:val="00027E8A"/>
    <w:rsid w:val="00030193"/>
    <w:rsid w:val="000303F4"/>
    <w:rsid w:val="00030495"/>
    <w:rsid w:val="00031643"/>
    <w:rsid w:val="00031E8D"/>
    <w:rsid w:val="00032364"/>
    <w:rsid w:val="0003244C"/>
    <w:rsid w:val="000324DE"/>
    <w:rsid w:val="00034468"/>
    <w:rsid w:val="0003491A"/>
    <w:rsid w:val="00034B0A"/>
    <w:rsid w:val="00035205"/>
    <w:rsid w:val="00035874"/>
    <w:rsid w:val="00035C56"/>
    <w:rsid w:val="00035DFF"/>
    <w:rsid w:val="0003610C"/>
    <w:rsid w:val="000365B8"/>
    <w:rsid w:val="0003663F"/>
    <w:rsid w:val="00036DB5"/>
    <w:rsid w:val="00036F08"/>
    <w:rsid w:val="000370BE"/>
    <w:rsid w:val="00037AAD"/>
    <w:rsid w:val="00037CD2"/>
    <w:rsid w:val="00037DD0"/>
    <w:rsid w:val="00041545"/>
    <w:rsid w:val="0004174F"/>
    <w:rsid w:val="000418DA"/>
    <w:rsid w:val="00041B22"/>
    <w:rsid w:val="00041EA4"/>
    <w:rsid w:val="000420C8"/>
    <w:rsid w:val="00042152"/>
    <w:rsid w:val="000421A1"/>
    <w:rsid w:val="0004273A"/>
    <w:rsid w:val="00042C75"/>
    <w:rsid w:val="00042DAC"/>
    <w:rsid w:val="00042F13"/>
    <w:rsid w:val="00043912"/>
    <w:rsid w:val="00043F8F"/>
    <w:rsid w:val="0004442F"/>
    <w:rsid w:val="000445A1"/>
    <w:rsid w:val="00044B35"/>
    <w:rsid w:val="00044BE0"/>
    <w:rsid w:val="00046071"/>
    <w:rsid w:val="0004629E"/>
    <w:rsid w:val="00046991"/>
    <w:rsid w:val="00046A7B"/>
    <w:rsid w:val="00046E16"/>
    <w:rsid w:val="00046F50"/>
    <w:rsid w:val="00047F16"/>
    <w:rsid w:val="00050E97"/>
    <w:rsid w:val="00051700"/>
    <w:rsid w:val="00051AE9"/>
    <w:rsid w:val="00052652"/>
    <w:rsid w:val="00052661"/>
    <w:rsid w:val="0005290A"/>
    <w:rsid w:val="00052AA6"/>
    <w:rsid w:val="00053AA2"/>
    <w:rsid w:val="000543EB"/>
    <w:rsid w:val="00054441"/>
    <w:rsid w:val="00054CDE"/>
    <w:rsid w:val="00055449"/>
    <w:rsid w:val="00055683"/>
    <w:rsid w:val="00055927"/>
    <w:rsid w:val="00055ADF"/>
    <w:rsid w:val="00057561"/>
    <w:rsid w:val="00057F23"/>
    <w:rsid w:val="00060761"/>
    <w:rsid w:val="000607D9"/>
    <w:rsid w:val="00060BCF"/>
    <w:rsid w:val="000611E4"/>
    <w:rsid w:val="00061574"/>
    <w:rsid w:val="000616D8"/>
    <w:rsid w:val="00061AEF"/>
    <w:rsid w:val="00062516"/>
    <w:rsid w:val="00062552"/>
    <w:rsid w:val="00063CDE"/>
    <w:rsid w:val="00063F0D"/>
    <w:rsid w:val="0006406F"/>
    <w:rsid w:val="0006430A"/>
    <w:rsid w:val="00064420"/>
    <w:rsid w:val="000646F6"/>
    <w:rsid w:val="00064E7A"/>
    <w:rsid w:val="00064FEE"/>
    <w:rsid w:val="00065333"/>
    <w:rsid w:val="000653C5"/>
    <w:rsid w:val="00065BC4"/>
    <w:rsid w:val="000676F5"/>
    <w:rsid w:val="00067E8E"/>
    <w:rsid w:val="00070C7F"/>
    <w:rsid w:val="0007198D"/>
    <w:rsid w:val="00071AEC"/>
    <w:rsid w:val="00072051"/>
    <w:rsid w:val="0007211C"/>
    <w:rsid w:val="00072915"/>
    <w:rsid w:val="000729E3"/>
    <w:rsid w:val="00072FCE"/>
    <w:rsid w:val="00073047"/>
    <w:rsid w:val="00073251"/>
    <w:rsid w:val="00074579"/>
    <w:rsid w:val="000745A5"/>
    <w:rsid w:val="00074605"/>
    <w:rsid w:val="00074779"/>
    <w:rsid w:val="00074CE1"/>
    <w:rsid w:val="00075734"/>
    <w:rsid w:val="000757C3"/>
    <w:rsid w:val="0007591E"/>
    <w:rsid w:val="0007600C"/>
    <w:rsid w:val="00076400"/>
    <w:rsid w:val="00076D63"/>
    <w:rsid w:val="0007718A"/>
    <w:rsid w:val="00077BB4"/>
    <w:rsid w:val="00077F8D"/>
    <w:rsid w:val="000809CC"/>
    <w:rsid w:val="000809DA"/>
    <w:rsid w:val="00080CA4"/>
    <w:rsid w:val="00081228"/>
    <w:rsid w:val="000816EA"/>
    <w:rsid w:val="00081A6E"/>
    <w:rsid w:val="0008294A"/>
    <w:rsid w:val="00082C81"/>
    <w:rsid w:val="000832A8"/>
    <w:rsid w:val="000835AF"/>
    <w:rsid w:val="00084731"/>
    <w:rsid w:val="00084D58"/>
    <w:rsid w:val="00084FAA"/>
    <w:rsid w:val="000852D6"/>
    <w:rsid w:val="00085A21"/>
    <w:rsid w:val="00086CB8"/>
    <w:rsid w:val="00086DB5"/>
    <w:rsid w:val="00086E2D"/>
    <w:rsid w:val="000871BF"/>
    <w:rsid w:val="00087433"/>
    <w:rsid w:val="00090261"/>
    <w:rsid w:val="00090521"/>
    <w:rsid w:val="0009054E"/>
    <w:rsid w:val="000905BC"/>
    <w:rsid w:val="000906A7"/>
    <w:rsid w:val="00090B9F"/>
    <w:rsid w:val="000921A5"/>
    <w:rsid w:val="000922CC"/>
    <w:rsid w:val="00093D56"/>
    <w:rsid w:val="00093EFC"/>
    <w:rsid w:val="0009535B"/>
    <w:rsid w:val="000964F3"/>
    <w:rsid w:val="000966E5"/>
    <w:rsid w:val="00096E84"/>
    <w:rsid w:val="000977F0"/>
    <w:rsid w:val="00097D18"/>
    <w:rsid w:val="00097DC7"/>
    <w:rsid w:val="000A0316"/>
    <w:rsid w:val="000A0A7A"/>
    <w:rsid w:val="000A0DBA"/>
    <w:rsid w:val="000A1C0E"/>
    <w:rsid w:val="000A1C8A"/>
    <w:rsid w:val="000A2C08"/>
    <w:rsid w:val="000A30C9"/>
    <w:rsid w:val="000A3DB1"/>
    <w:rsid w:val="000A4DD3"/>
    <w:rsid w:val="000A4F8A"/>
    <w:rsid w:val="000A531C"/>
    <w:rsid w:val="000A56F9"/>
    <w:rsid w:val="000A581A"/>
    <w:rsid w:val="000A5899"/>
    <w:rsid w:val="000A59C9"/>
    <w:rsid w:val="000A5B06"/>
    <w:rsid w:val="000A5F00"/>
    <w:rsid w:val="000A6DA6"/>
    <w:rsid w:val="000A749B"/>
    <w:rsid w:val="000A78C7"/>
    <w:rsid w:val="000A7A28"/>
    <w:rsid w:val="000A7C92"/>
    <w:rsid w:val="000B047A"/>
    <w:rsid w:val="000B08CD"/>
    <w:rsid w:val="000B0FD0"/>
    <w:rsid w:val="000B16E7"/>
    <w:rsid w:val="000B1BCA"/>
    <w:rsid w:val="000B3525"/>
    <w:rsid w:val="000B373E"/>
    <w:rsid w:val="000B459E"/>
    <w:rsid w:val="000B463B"/>
    <w:rsid w:val="000B5503"/>
    <w:rsid w:val="000B5739"/>
    <w:rsid w:val="000B5CE4"/>
    <w:rsid w:val="000B6212"/>
    <w:rsid w:val="000B69F0"/>
    <w:rsid w:val="000B76A6"/>
    <w:rsid w:val="000B79E8"/>
    <w:rsid w:val="000C0D40"/>
    <w:rsid w:val="000C1863"/>
    <w:rsid w:val="000C1E3F"/>
    <w:rsid w:val="000C1FD3"/>
    <w:rsid w:val="000C2FE5"/>
    <w:rsid w:val="000C3094"/>
    <w:rsid w:val="000C30D0"/>
    <w:rsid w:val="000C3651"/>
    <w:rsid w:val="000C3B88"/>
    <w:rsid w:val="000C3FC4"/>
    <w:rsid w:val="000C4098"/>
    <w:rsid w:val="000C47F9"/>
    <w:rsid w:val="000C4C1C"/>
    <w:rsid w:val="000C59F6"/>
    <w:rsid w:val="000C5DA3"/>
    <w:rsid w:val="000C624F"/>
    <w:rsid w:val="000C65D6"/>
    <w:rsid w:val="000C66F4"/>
    <w:rsid w:val="000C686F"/>
    <w:rsid w:val="000C6C65"/>
    <w:rsid w:val="000D038C"/>
    <w:rsid w:val="000D040F"/>
    <w:rsid w:val="000D0937"/>
    <w:rsid w:val="000D1048"/>
    <w:rsid w:val="000D111C"/>
    <w:rsid w:val="000D1236"/>
    <w:rsid w:val="000D18E2"/>
    <w:rsid w:val="000D2AB6"/>
    <w:rsid w:val="000D44F3"/>
    <w:rsid w:val="000D5A05"/>
    <w:rsid w:val="000D5F8E"/>
    <w:rsid w:val="000D719F"/>
    <w:rsid w:val="000D7283"/>
    <w:rsid w:val="000D7635"/>
    <w:rsid w:val="000D76F1"/>
    <w:rsid w:val="000D7761"/>
    <w:rsid w:val="000D785B"/>
    <w:rsid w:val="000D79AF"/>
    <w:rsid w:val="000D7AB5"/>
    <w:rsid w:val="000D7BC1"/>
    <w:rsid w:val="000D7C68"/>
    <w:rsid w:val="000E000E"/>
    <w:rsid w:val="000E04B9"/>
    <w:rsid w:val="000E0E33"/>
    <w:rsid w:val="000E1392"/>
    <w:rsid w:val="000E24AE"/>
    <w:rsid w:val="000E26A5"/>
    <w:rsid w:val="000E2814"/>
    <w:rsid w:val="000E31A9"/>
    <w:rsid w:val="000E330A"/>
    <w:rsid w:val="000E336B"/>
    <w:rsid w:val="000E4403"/>
    <w:rsid w:val="000E4AD6"/>
    <w:rsid w:val="000E599A"/>
    <w:rsid w:val="000E5AF7"/>
    <w:rsid w:val="000E6121"/>
    <w:rsid w:val="000E7461"/>
    <w:rsid w:val="000E78C7"/>
    <w:rsid w:val="000E78FD"/>
    <w:rsid w:val="000F0A61"/>
    <w:rsid w:val="000F0DD7"/>
    <w:rsid w:val="000F128D"/>
    <w:rsid w:val="000F19D3"/>
    <w:rsid w:val="000F1BFB"/>
    <w:rsid w:val="000F1EB6"/>
    <w:rsid w:val="000F2335"/>
    <w:rsid w:val="000F2436"/>
    <w:rsid w:val="000F2D01"/>
    <w:rsid w:val="000F2EB7"/>
    <w:rsid w:val="000F311C"/>
    <w:rsid w:val="000F3241"/>
    <w:rsid w:val="000F3660"/>
    <w:rsid w:val="000F36D6"/>
    <w:rsid w:val="000F37A9"/>
    <w:rsid w:val="000F4420"/>
    <w:rsid w:val="000F4751"/>
    <w:rsid w:val="000F50F9"/>
    <w:rsid w:val="000F544B"/>
    <w:rsid w:val="000F5B3E"/>
    <w:rsid w:val="000F64FF"/>
    <w:rsid w:val="000F69DD"/>
    <w:rsid w:val="000F7D5B"/>
    <w:rsid w:val="00100574"/>
    <w:rsid w:val="001006F9"/>
    <w:rsid w:val="001015EB"/>
    <w:rsid w:val="00101BB0"/>
    <w:rsid w:val="00101D51"/>
    <w:rsid w:val="00102532"/>
    <w:rsid w:val="00102A37"/>
    <w:rsid w:val="001031BD"/>
    <w:rsid w:val="00103E6B"/>
    <w:rsid w:val="0010458D"/>
    <w:rsid w:val="001045C4"/>
    <w:rsid w:val="00104909"/>
    <w:rsid w:val="001057C7"/>
    <w:rsid w:val="0010596D"/>
    <w:rsid w:val="00105B7E"/>
    <w:rsid w:val="00105E8B"/>
    <w:rsid w:val="0010685D"/>
    <w:rsid w:val="00106A48"/>
    <w:rsid w:val="00106C90"/>
    <w:rsid w:val="001070F2"/>
    <w:rsid w:val="001075BC"/>
    <w:rsid w:val="00107967"/>
    <w:rsid w:val="00107DCA"/>
    <w:rsid w:val="0011025F"/>
    <w:rsid w:val="00110952"/>
    <w:rsid w:val="00111010"/>
    <w:rsid w:val="00111136"/>
    <w:rsid w:val="00111A97"/>
    <w:rsid w:val="00111C50"/>
    <w:rsid w:val="00111CB4"/>
    <w:rsid w:val="00111F41"/>
    <w:rsid w:val="0011213C"/>
    <w:rsid w:val="0011224C"/>
    <w:rsid w:val="001122D0"/>
    <w:rsid w:val="001124CD"/>
    <w:rsid w:val="00112837"/>
    <w:rsid w:val="001129F0"/>
    <w:rsid w:val="00112CA1"/>
    <w:rsid w:val="00113739"/>
    <w:rsid w:val="00114125"/>
    <w:rsid w:val="001146AA"/>
    <w:rsid w:val="00114730"/>
    <w:rsid w:val="0011567F"/>
    <w:rsid w:val="00115B05"/>
    <w:rsid w:val="001167AD"/>
    <w:rsid w:val="00116A2D"/>
    <w:rsid w:val="0011725F"/>
    <w:rsid w:val="001172FA"/>
    <w:rsid w:val="00117342"/>
    <w:rsid w:val="0011775C"/>
    <w:rsid w:val="00117B2C"/>
    <w:rsid w:val="00117F43"/>
    <w:rsid w:val="00120304"/>
    <w:rsid w:val="0012099A"/>
    <w:rsid w:val="00120E18"/>
    <w:rsid w:val="001210AC"/>
    <w:rsid w:val="001212AE"/>
    <w:rsid w:val="0012253D"/>
    <w:rsid w:val="001228D1"/>
    <w:rsid w:val="0012388C"/>
    <w:rsid w:val="00124410"/>
    <w:rsid w:val="00124458"/>
    <w:rsid w:val="0012459E"/>
    <w:rsid w:val="00124DF7"/>
    <w:rsid w:val="001250CC"/>
    <w:rsid w:val="00125284"/>
    <w:rsid w:val="00125C0C"/>
    <w:rsid w:val="00126418"/>
    <w:rsid w:val="0012777A"/>
    <w:rsid w:val="00127ACA"/>
    <w:rsid w:val="00127E6B"/>
    <w:rsid w:val="00130707"/>
    <w:rsid w:val="001311C7"/>
    <w:rsid w:val="0013184D"/>
    <w:rsid w:val="0013214B"/>
    <w:rsid w:val="00132285"/>
    <w:rsid w:val="00133253"/>
    <w:rsid w:val="001334B0"/>
    <w:rsid w:val="00133C8D"/>
    <w:rsid w:val="00134971"/>
    <w:rsid w:val="00134C64"/>
    <w:rsid w:val="00134F9B"/>
    <w:rsid w:val="001355EB"/>
    <w:rsid w:val="001363B3"/>
    <w:rsid w:val="00136AA7"/>
    <w:rsid w:val="00136D99"/>
    <w:rsid w:val="00137290"/>
    <w:rsid w:val="001400FD"/>
    <w:rsid w:val="00140A78"/>
    <w:rsid w:val="00140D28"/>
    <w:rsid w:val="00140E31"/>
    <w:rsid w:val="00140EF9"/>
    <w:rsid w:val="001413B7"/>
    <w:rsid w:val="00141F72"/>
    <w:rsid w:val="00142AED"/>
    <w:rsid w:val="00143D4D"/>
    <w:rsid w:val="0014457C"/>
    <w:rsid w:val="001451B7"/>
    <w:rsid w:val="00146A50"/>
    <w:rsid w:val="00146B6E"/>
    <w:rsid w:val="00147141"/>
    <w:rsid w:val="00147892"/>
    <w:rsid w:val="00147B62"/>
    <w:rsid w:val="00147B88"/>
    <w:rsid w:val="0015096C"/>
    <w:rsid w:val="00150DEE"/>
    <w:rsid w:val="00151420"/>
    <w:rsid w:val="0015143C"/>
    <w:rsid w:val="00151730"/>
    <w:rsid w:val="00151B22"/>
    <w:rsid w:val="00152DB0"/>
    <w:rsid w:val="00153006"/>
    <w:rsid w:val="001530D3"/>
    <w:rsid w:val="00153892"/>
    <w:rsid w:val="001541F1"/>
    <w:rsid w:val="001543D6"/>
    <w:rsid w:val="001549E2"/>
    <w:rsid w:val="00155235"/>
    <w:rsid w:val="001557BB"/>
    <w:rsid w:val="00155AEC"/>
    <w:rsid w:val="00155D2F"/>
    <w:rsid w:val="001562DC"/>
    <w:rsid w:val="001569B2"/>
    <w:rsid w:val="00157409"/>
    <w:rsid w:val="001575F4"/>
    <w:rsid w:val="00157DA0"/>
    <w:rsid w:val="00157F23"/>
    <w:rsid w:val="001600FC"/>
    <w:rsid w:val="001601F8"/>
    <w:rsid w:val="00160396"/>
    <w:rsid w:val="001608A9"/>
    <w:rsid w:val="00160E52"/>
    <w:rsid w:val="00161556"/>
    <w:rsid w:val="00161CBA"/>
    <w:rsid w:val="0016228F"/>
    <w:rsid w:val="00163353"/>
    <w:rsid w:val="00163A01"/>
    <w:rsid w:val="00164190"/>
    <w:rsid w:val="00164543"/>
    <w:rsid w:val="0016495D"/>
    <w:rsid w:val="00165263"/>
    <w:rsid w:val="00165759"/>
    <w:rsid w:val="0017115D"/>
    <w:rsid w:val="00171555"/>
    <w:rsid w:val="00171905"/>
    <w:rsid w:val="0017225B"/>
    <w:rsid w:val="00172310"/>
    <w:rsid w:val="00172D4E"/>
    <w:rsid w:val="00172E80"/>
    <w:rsid w:val="00172FE4"/>
    <w:rsid w:val="001730F5"/>
    <w:rsid w:val="00173BC9"/>
    <w:rsid w:val="00174299"/>
    <w:rsid w:val="00175605"/>
    <w:rsid w:val="001801CA"/>
    <w:rsid w:val="001802C5"/>
    <w:rsid w:val="001813A7"/>
    <w:rsid w:val="001827AA"/>
    <w:rsid w:val="00182A45"/>
    <w:rsid w:val="00183B15"/>
    <w:rsid w:val="00183BB2"/>
    <w:rsid w:val="00184136"/>
    <w:rsid w:val="0018453B"/>
    <w:rsid w:val="001846D0"/>
    <w:rsid w:val="00185BB0"/>
    <w:rsid w:val="00185BFB"/>
    <w:rsid w:val="00186677"/>
    <w:rsid w:val="00186916"/>
    <w:rsid w:val="00187145"/>
    <w:rsid w:val="0018722B"/>
    <w:rsid w:val="0018798E"/>
    <w:rsid w:val="00187ABA"/>
    <w:rsid w:val="00187E95"/>
    <w:rsid w:val="0019077C"/>
    <w:rsid w:val="001914DF"/>
    <w:rsid w:val="0019158E"/>
    <w:rsid w:val="001915CF"/>
    <w:rsid w:val="0019174C"/>
    <w:rsid w:val="00191A17"/>
    <w:rsid w:val="001932A6"/>
    <w:rsid w:val="00193505"/>
    <w:rsid w:val="001937C2"/>
    <w:rsid w:val="0019453B"/>
    <w:rsid w:val="00194DFA"/>
    <w:rsid w:val="00195054"/>
    <w:rsid w:val="00195D86"/>
    <w:rsid w:val="0019673C"/>
    <w:rsid w:val="00197913"/>
    <w:rsid w:val="00197AFB"/>
    <w:rsid w:val="00197C39"/>
    <w:rsid w:val="001A00A8"/>
    <w:rsid w:val="001A0615"/>
    <w:rsid w:val="001A14F4"/>
    <w:rsid w:val="001A1611"/>
    <w:rsid w:val="001A169E"/>
    <w:rsid w:val="001A16CB"/>
    <w:rsid w:val="001A2F35"/>
    <w:rsid w:val="001A3466"/>
    <w:rsid w:val="001A40CC"/>
    <w:rsid w:val="001A446D"/>
    <w:rsid w:val="001A45F0"/>
    <w:rsid w:val="001A4835"/>
    <w:rsid w:val="001A4973"/>
    <w:rsid w:val="001A546D"/>
    <w:rsid w:val="001A56F3"/>
    <w:rsid w:val="001A5D84"/>
    <w:rsid w:val="001A61EC"/>
    <w:rsid w:val="001A7C8C"/>
    <w:rsid w:val="001A7E54"/>
    <w:rsid w:val="001B0283"/>
    <w:rsid w:val="001B02F3"/>
    <w:rsid w:val="001B14A5"/>
    <w:rsid w:val="001B195F"/>
    <w:rsid w:val="001B1C95"/>
    <w:rsid w:val="001B1FD0"/>
    <w:rsid w:val="001B217D"/>
    <w:rsid w:val="001B27D7"/>
    <w:rsid w:val="001B2956"/>
    <w:rsid w:val="001B2C70"/>
    <w:rsid w:val="001B3718"/>
    <w:rsid w:val="001B37B2"/>
    <w:rsid w:val="001B3A50"/>
    <w:rsid w:val="001B768E"/>
    <w:rsid w:val="001B7C56"/>
    <w:rsid w:val="001B7FE4"/>
    <w:rsid w:val="001C069C"/>
    <w:rsid w:val="001C0D76"/>
    <w:rsid w:val="001C0F30"/>
    <w:rsid w:val="001C194A"/>
    <w:rsid w:val="001C2FC0"/>
    <w:rsid w:val="001C3066"/>
    <w:rsid w:val="001C4177"/>
    <w:rsid w:val="001C4190"/>
    <w:rsid w:val="001C4991"/>
    <w:rsid w:val="001C55A6"/>
    <w:rsid w:val="001C5636"/>
    <w:rsid w:val="001C567A"/>
    <w:rsid w:val="001C5AF3"/>
    <w:rsid w:val="001C6B50"/>
    <w:rsid w:val="001C6F29"/>
    <w:rsid w:val="001C6F4C"/>
    <w:rsid w:val="001C71F1"/>
    <w:rsid w:val="001C7C8C"/>
    <w:rsid w:val="001D070C"/>
    <w:rsid w:val="001D0835"/>
    <w:rsid w:val="001D0951"/>
    <w:rsid w:val="001D288E"/>
    <w:rsid w:val="001D2C76"/>
    <w:rsid w:val="001D3300"/>
    <w:rsid w:val="001D359A"/>
    <w:rsid w:val="001D38A5"/>
    <w:rsid w:val="001D38E4"/>
    <w:rsid w:val="001D3A19"/>
    <w:rsid w:val="001D415C"/>
    <w:rsid w:val="001D4C0F"/>
    <w:rsid w:val="001D53B9"/>
    <w:rsid w:val="001D5D0C"/>
    <w:rsid w:val="001D5D28"/>
    <w:rsid w:val="001D5E79"/>
    <w:rsid w:val="001D60AE"/>
    <w:rsid w:val="001D6139"/>
    <w:rsid w:val="001D64F0"/>
    <w:rsid w:val="001D6C66"/>
    <w:rsid w:val="001D745D"/>
    <w:rsid w:val="001D7759"/>
    <w:rsid w:val="001D7BC6"/>
    <w:rsid w:val="001D7E1F"/>
    <w:rsid w:val="001E0DEF"/>
    <w:rsid w:val="001E0E4D"/>
    <w:rsid w:val="001E128F"/>
    <w:rsid w:val="001E17A2"/>
    <w:rsid w:val="001E1817"/>
    <w:rsid w:val="001E21DF"/>
    <w:rsid w:val="001E262F"/>
    <w:rsid w:val="001E2DE5"/>
    <w:rsid w:val="001E3175"/>
    <w:rsid w:val="001E32E8"/>
    <w:rsid w:val="001E338A"/>
    <w:rsid w:val="001E370D"/>
    <w:rsid w:val="001E3734"/>
    <w:rsid w:val="001E3B2C"/>
    <w:rsid w:val="001E3C4A"/>
    <w:rsid w:val="001E51CB"/>
    <w:rsid w:val="001E53F4"/>
    <w:rsid w:val="001E586B"/>
    <w:rsid w:val="001E7861"/>
    <w:rsid w:val="001F01A3"/>
    <w:rsid w:val="001F05E0"/>
    <w:rsid w:val="001F08D0"/>
    <w:rsid w:val="001F0A83"/>
    <w:rsid w:val="001F0E50"/>
    <w:rsid w:val="001F1E84"/>
    <w:rsid w:val="001F2330"/>
    <w:rsid w:val="001F2685"/>
    <w:rsid w:val="001F2951"/>
    <w:rsid w:val="001F2DD2"/>
    <w:rsid w:val="001F3518"/>
    <w:rsid w:val="001F3721"/>
    <w:rsid w:val="001F43D4"/>
    <w:rsid w:val="001F4479"/>
    <w:rsid w:val="001F46A3"/>
    <w:rsid w:val="001F50C0"/>
    <w:rsid w:val="001F577F"/>
    <w:rsid w:val="001F5F29"/>
    <w:rsid w:val="00200013"/>
    <w:rsid w:val="0020035A"/>
    <w:rsid w:val="0020130A"/>
    <w:rsid w:val="00201689"/>
    <w:rsid w:val="0020190D"/>
    <w:rsid w:val="00201C1D"/>
    <w:rsid w:val="00202246"/>
    <w:rsid w:val="002023F0"/>
    <w:rsid w:val="00202724"/>
    <w:rsid w:val="00202BE0"/>
    <w:rsid w:val="0020473E"/>
    <w:rsid w:val="00204867"/>
    <w:rsid w:val="00206116"/>
    <w:rsid w:val="00206256"/>
    <w:rsid w:val="0020734A"/>
    <w:rsid w:val="0020754E"/>
    <w:rsid w:val="002078AE"/>
    <w:rsid w:val="00207934"/>
    <w:rsid w:val="0020797E"/>
    <w:rsid w:val="00210248"/>
    <w:rsid w:val="002102F6"/>
    <w:rsid w:val="002106BD"/>
    <w:rsid w:val="00211095"/>
    <w:rsid w:val="00211352"/>
    <w:rsid w:val="00211BAC"/>
    <w:rsid w:val="00211C7B"/>
    <w:rsid w:val="00212573"/>
    <w:rsid w:val="00212B7C"/>
    <w:rsid w:val="00212CB5"/>
    <w:rsid w:val="0021328D"/>
    <w:rsid w:val="0021331E"/>
    <w:rsid w:val="002145E1"/>
    <w:rsid w:val="002147A2"/>
    <w:rsid w:val="00214928"/>
    <w:rsid w:val="00215004"/>
    <w:rsid w:val="0021699A"/>
    <w:rsid w:val="00216FE7"/>
    <w:rsid w:val="00217C8B"/>
    <w:rsid w:val="00217ED2"/>
    <w:rsid w:val="002222B7"/>
    <w:rsid w:val="00222E97"/>
    <w:rsid w:val="00223004"/>
    <w:rsid w:val="002235D3"/>
    <w:rsid w:val="00223B76"/>
    <w:rsid w:val="00223BBB"/>
    <w:rsid w:val="00223C93"/>
    <w:rsid w:val="00224294"/>
    <w:rsid w:val="00224327"/>
    <w:rsid w:val="00224C68"/>
    <w:rsid w:val="00225651"/>
    <w:rsid w:val="00225813"/>
    <w:rsid w:val="002265F6"/>
    <w:rsid w:val="00226BDC"/>
    <w:rsid w:val="002273F5"/>
    <w:rsid w:val="002274E2"/>
    <w:rsid w:val="002301E8"/>
    <w:rsid w:val="002304E6"/>
    <w:rsid w:val="0023061F"/>
    <w:rsid w:val="0023065C"/>
    <w:rsid w:val="002308B9"/>
    <w:rsid w:val="00230DDB"/>
    <w:rsid w:val="002324A1"/>
    <w:rsid w:val="00232646"/>
    <w:rsid w:val="00233147"/>
    <w:rsid w:val="002331A9"/>
    <w:rsid w:val="002333EC"/>
    <w:rsid w:val="002333F6"/>
    <w:rsid w:val="00233B6F"/>
    <w:rsid w:val="00233B74"/>
    <w:rsid w:val="002354A2"/>
    <w:rsid w:val="002362EA"/>
    <w:rsid w:val="00236315"/>
    <w:rsid w:val="002363A2"/>
    <w:rsid w:val="00236C0D"/>
    <w:rsid w:val="00240648"/>
    <w:rsid w:val="00240FDC"/>
    <w:rsid w:val="00241CC2"/>
    <w:rsid w:val="00241D2A"/>
    <w:rsid w:val="00242536"/>
    <w:rsid w:val="0024262C"/>
    <w:rsid w:val="00242A09"/>
    <w:rsid w:val="00242D70"/>
    <w:rsid w:val="00243029"/>
    <w:rsid w:val="00243034"/>
    <w:rsid w:val="00243DAA"/>
    <w:rsid w:val="0024487B"/>
    <w:rsid w:val="00244CA3"/>
    <w:rsid w:val="00244EB8"/>
    <w:rsid w:val="00245012"/>
    <w:rsid w:val="002460A0"/>
    <w:rsid w:val="002470F4"/>
    <w:rsid w:val="002477B1"/>
    <w:rsid w:val="00247C14"/>
    <w:rsid w:val="00247FBA"/>
    <w:rsid w:val="00250855"/>
    <w:rsid w:val="002511C8"/>
    <w:rsid w:val="00251C27"/>
    <w:rsid w:val="002523FC"/>
    <w:rsid w:val="0025384E"/>
    <w:rsid w:val="00254348"/>
    <w:rsid w:val="00254A21"/>
    <w:rsid w:val="0025597C"/>
    <w:rsid w:val="0025786B"/>
    <w:rsid w:val="00257D43"/>
    <w:rsid w:val="00260432"/>
    <w:rsid w:val="00260D26"/>
    <w:rsid w:val="00260DBD"/>
    <w:rsid w:val="002611EA"/>
    <w:rsid w:val="002613C4"/>
    <w:rsid w:val="00261DE6"/>
    <w:rsid w:val="002626D9"/>
    <w:rsid w:val="00262885"/>
    <w:rsid w:val="00262950"/>
    <w:rsid w:val="002638CB"/>
    <w:rsid w:val="00264E7D"/>
    <w:rsid w:val="00265211"/>
    <w:rsid w:val="002656C0"/>
    <w:rsid w:val="002656FA"/>
    <w:rsid w:val="00265796"/>
    <w:rsid w:val="00265C02"/>
    <w:rsid w:val="00266317"/>
    <w:rsid w:val="002672F7"/>
    <w:rsid w:val="00267A52"/>
    <w:rsid w:val="00267B82"/>
    <w:rsid w:val="00267BAA"/>
    <w:rsid w:val="00267E74"/>
    <w:rsid w:val="00267F25"/>
    <w:rsid w:val="0027008D"/>
    <w:rsid w:val="002707BB"/>
    <w:rsid w:val="00270EA7"/>
    <w:rsid w:val="00271324"/>
    <w:rsid w:val="00271570"/>
    <w:rsid w:val="002719B4"/>
    <w:rsid w:val="00271B90"/>
    <w:rsid w:val="002726FA"/>
    <w:rsid w:val="00272D0A"/>
    <w:rsid w:val="002736B9"/>
    <w:rsid w:val="002740D1"/>
    <w:rsid w:val="00274471"/>
    <w:rsid w:val="00274C29"/>
    <w:rsid w:val="00275DFE"/>
    <w:rsid w:val="00275ED4"/>
    <w:rsid w:val="00276993"/>
    <w:rsid w:val="00276AC3"/>
    <w:rsid w:val="00277765"/>
    <w:rsid w:val="00277A5F"/>
    <w:rsid w:val="00277D4F"/>
    <w:rsid w:val="0028064F"/>
    <w:rsid w:val="002806BB"/>
    <w:rsid w:val="00281E38"/>
    <w:rsid w:val="00282509"/>
    <w:rsid w:val="00283F86"/>
    <w:rsid w:val="00284A19"/>
    <w:rsid w:val="00284E9B"/>
    <w:rsid w:val="002855E6"/>
    <w:rsid w:val="002858C2"/>
    <w:rsid w:val="00286DC3"/>
    <w:rsid w:val="002872C8"/>
    <w:rsid w:val="0028787E"/>
    <w:rsid w:val="00287C87"/>
    <w:rsid w:val="00290187"/>
    <w:rsid w:val="002910AC"/>
    <w:rsid w:val="00291B8E"/>
    <w:rsid w:val="002920A8"/>
    <w:rsid w:val="00293BD0"/>
    <w:rsid w:val="002944DD"/>
    <w:rsid w:val="00294B62"/>
    <w:rsid w:val="00294E0B"/>
    <w:rsid w:val="00294EC1"/>
    <w:rsid w:val="00295DA0"/>
    <w:rsid w:val="00295F79"/>
    <w:rsid w:val="00295FB6"/>
    <w:rsid w:val="00296062"/>
    <w:rsid w:val="00297B43"/>
    <w:rsid w:val="002A0A06"/>
    <w:rsid w:val="002A0A4D"/>
    <w:rsid w:val="002A0A5D"/>
    <w:rsid w:val="002A119F"/>
    <w:rsid w:val="002A14AE"/>
    <w:rsid w:val="002A2292"/>
    <w:rsid w:val="002A31B3"/>
    <w:rsid w:val="002A46A0"/>
    <w:rsid w:val="002A49AA"/>
    <w:rsid w:val="002A5005"/>
    <w:rsid w:val="002A5668"/>
    <w:rsid w:val="002A57F9"/>
    <w:rsid w:val="002A5CD4"/>
    <w:rsid w:val="002A66F8"/>
    <w:rsid w:val="002A6C39"/>
    <w:rsid w:val="002A6CD6"/>
    <w:rsid w:val="002A6E58"/>
    <w:rsid w:val="002A750D"/>
    <w:rsid w:val="002A7E64"/>
    <w:rsid w:val="002B005B"/>
    <w:rsid w:val="002B008D"/>
    <w:rsid w:val="002B06E6"/>
    <w:rsid w:val="002B0A95"/>
    <w:rsid w:val="002B1378"/>
    <w:rsid w:val="002B1C4C"/>
    <w:rsid w:val="002B268C"/>
    <w:rsid w:val="002B27B3"/>
    <w:rsid w:val="002B2C1D"/>
    <w:rsid w:val="002B2E36"/>
    <w:rsid w:val="002B2EBC"/>
    <w:rsid w:val="002B3232"/>
    <w:rsid w:val="002B3CA6"/>
    <w:rsid w:val="002B5564"/>
    <w:rsid w:val="002B5669"/>
    <w:rsid w:val="002B68B9"/>
    <w:rsid w:val="002B747A"/>
    <w:rsid w:val="002B7724"/>
    <w:rsid w:val="002B7956"/>
    <w:rsid w:val="002B7B79"/>
    <w:rsid w:val="002C1A7F"/>
    <w:rsid w:val="002C3076"/>
    <w:rsid w:val="002C3475"/>
    <w:rsid w:val="002C390F"/>
    <w:rsid w:val="002C41B6"/>
    <w:rsid w:val="002C4484"/>
    <w:rsid w:val="002C5607"/>
    <w:rsid w:val="002C5714"/>
    <w:rsid w:val="002C5F8C"/>
    <w:rsid w:val="002C6707"/>
    <w:rsid w:val="002C7239"/>
    <w:rsid w:val="002C7314"/>
    <w:rsid w:val="002C75A1"/>
    <w:rsid w:val="002C7610"/>
    <w:rsid w:val="002C7670"/>
    <w:rsid w:val="002C7D20"/>
    <w:rsid w:val="002D0151"/>
    <w:rsid w:val="002D06CF"/>
    <w:rsid w:val="002D0A34"/>
    <w:rsid w:val="002D26D5"/>
    <w:rsid w:val="002D2D19"/>
    <w:rsid w:val="002D2F5D"/>
    <w:rsid w:val="002D34AE"/>
    <w:rsid w:val="002D36B4"/>
    <w:rsid w:val="002D5099"/>
    <w:rsid w:val="002D5390"/>
    <w:rsid w:val="002D5A0D"/>
    <w:rsid w:val="002D5E41"/>
    <w:rsid w:val="002D6A4E"/>
    <w:rsid w:val="002E0837"/>
    <w:rsid w:val="002E0E25"/>
    <w:rsid w:val="002E103D"/>
    <w:rsid w:val="002E11FC"/>
    <w:rsid w:val="002E1999"/>
    <w:rsid w:val="002E1DBB"/>
    <w:rsid w:val="002E1E5F"/>
    <w:rsid w:val="002E20F8"/>
    <w:rsid w:val="002E21BF"/>
    <w:rsid w:val="002E3611"/>
    <w:rsid w:val="002E36A4"/>
    <w:rsid w:val="002E3749"/>
    <w:rsid w:val="002E47B2"/>
    <w:rsid w:val="002E4A56"/>
    <w:rsid w:val="002E5D76"/>
    <w:rsid w:val="002E5E81"/>
    <w:rsid w:val="002E603E"/>
    <w:rsid w:val="002E6355"/>
    <w:rsid w:val="002E65D2"/>
    <w:rsid w:val="002E6606"/>
    <w:rsid w:val="002E6665"/>
    <w:rsid w:val="002E7376"/>
    <w:rsid w:val="002E7656"/>
    <w:rsid w:val="002F001C"/>
    <w:rsid w:val="002F0133"/>
    <w:rsid w:val="002F0719"/>
    <w:rsid w:val="002F0EC4"/>
    <w:rsid w:val="002F0EF5"/>
    <w:rsid w:val="002F252F"/>
    <w:rsid w:val="002F2DC9"/>
    <w:rsid w:val="002F34A9"/>
    <w:rsid w:val="002F37C7"/>
    <w:rsid w:val="002F42E3"/>
    <w:rsid w:val="002F5037"/>
    <w:rsid w:val="002F5981"/>
    <w:rsid w:val="002F5C01"/>
    <w:rsid w:val="002F5E14"/>
    <w:rsid w:val="002F5F60"/>
    <w:rsid w:val="002F6748"/>
    <w:rsid w:val="0030028A"/>
    <w:rsid w:val="00300F6F"/>
    <w:rsid w:val="0030201D"/>
    <w:rsid w:val="003025E8"/>
    <w:rsid w:val="00302A7C"/>
    <w:rsid w:val="00302EC7"/>
    <w:rsid w:val="003035DE"/>
    <w:rsid w:val="0030451D"/>
    <w:rsid w:val="00304BEC"/>
    <w:rsid w:val="003053A6"/>
    <w:rsid w:val="00305B3E"/>
    <w:rsid w:val="00305BB6"/>
    <w:rsid w:val="00306133"/>
    <w:rsid w:val="00306235"/>
    <w:rsid w:val="003066C6"/>
    <w:rsid w:val="0030670C"/>
    <w:rsid w:val="003074F9"/>
    <w:rsid w:val="0030764D"/>
    <w:rsid w:val="0030769F"/>
    <w:rsid w:val="0031030A"/>
    <w:rsid w:val="00311381"/>
    <w:rsid w:val="0031272B"/>
    <w:rsid w:val="00312745"/>
    <w:rsid w:val="00313FB0"/>
    <w:rsid w:val="003144C9"/>
    <w:rsid w:val="003145AF"/>
    <w:rsid w:val="003145BB"/>
    <w:rsid w:val="00315F6D"/>
    <w:rsid w:val="0031623F"/>
    <w:rsid w:val="0031624C"/>
    <w:rsid w:val="003167EA"/>
    <w:rsid w:val="00316960"/>
    <w:rsid w:val="00316CAD"/>
    <w:rsid w:val="00316D19"/>
    <w:rsid w:val="00316D85"/>
    <w:rsid w:val="00316E5D"/>
    <w:rsid w:val="003170E2"/>
    <w:rsid w:val="0031746C"/>
    <w:rsid w:val="0031755C"/>
    <w:rsid w:val="003205DD"/>
    <w:rsid w:val="0032197B"/>
    <w:rsid w:val="00321B16"/>
    <w:rsid w:val="00321FF1"/>
    <w:rsid w:val="003222E8"/>
    <w:rsid w:val="00322616"/>
    <w:rsid w:val="00322BFF"/>
    <w:rsid w:val="0032383F"/>
    <w:rsid w:val="00323A26"/>
    <w:rsid w:val="00323FFF"/>
    <w:rsid w:val="0032403F"/>
    <w:rsid w:val="00324EC1"/>
    <w:rsid w:val="00324F56"/>
    <w:rsid w:val="0032521E"/>
    <w:rsid w:val="0032544A"/>
    <w:rsid w:val="003260BF"/>
    <w:rsid w:val="00326779"/>
    <w:rsid w:val="00330150"/>
    <w:rsid w:val="00330B69"/>
    <w:rsid w:val="0033115D"/>
    <w:rsid w:val="003317C0"/>
    <w:rsid w:val="0033270B"/>
    <w:rsid w:val="003336E5"/>
    <w:rsid w:val="00333916"/>
    <w:rsid w:val="00334BA9"/>
    <w:rsid w:val="003356A5"/>
    <w:rsid w:val="003363E5"/>
    <w:rsid w:val="0033649D"/>
    <w:rsid w:val="003366EA"/>
    <w:rsid w:val="00336C7B"/>
    <w:rsid w:val="0033792D"/>
    <w:rsid w:val="00340226"/>
    <w:rsid w:val="003403D5"/>
    <w:rsid w:val="00341027"/>
    <w:rsid w:val="00341467"/>
    <w:rsid w:val="00342354"/>
    <w:rsid w:val="003423B8"/>
    <w:rsid w:val="003430A3"/>
    <w:rsid w:val="00343608"/>
    <w:rsid w:val="00343DB8"/>
    <w:rsid w:val="00343ECB"/>
    <w:rsid w:val="003442CD"/>
    <w:rsid w:val="0034441B"/>
    <w:rsid w:val="003451F0"/>
    <w:rsid w:val="00345510"/>
    <w:rsid w:val="003458CE"/>
    <w:rsid w:val="00345E26"/>
    <w:rsid w:val="003478F6"/>
    <w:rsid w:val="00347F7D"/>
    <w:rsid w:val="00350032"/>
    <w:rsid w:val="0035053D"/>
    <w:rsid w:val="0035162F"/>
    <w:rsid w:val="003517BD"/>
    <w:rsid w:val="00351CE8"/>
    <w:rsid w:val="00351D37"/>
    <w:rsid w:val="00351EE7"/>
    <w:rsid w:val="00352D6F"/>
    <w:rsid w:val="00353516"/>
    <w:rsid w:val="00353F84"/>
    <w:rsid w:val="0035446E"/>
    <w:rsid w:val="00354822"/>
    <w:rsid w:val="003550B2"/>
    <w:rsid w:val="00355465"/>
    <w:rsid w:val="00355F3B"/>
    <w:rsid w:val="0035707E"/>
    <w:rsid w:val="00357678"/>
    <w:rsid w:val="0036003F"/>
    <w:rsid w:val="00360730"/>
    <w:rsid w:val="003607B1"/>
    <w:rsid w:val="00360C63"/>
    <w:rsid w:val="003614F9"/>
    <w:rsid w:val="00361AA1"/>
    <w:rsid w:val="00361DBD"/>
    <w:rsid w:val="003620CF"/>
    <w:rsid w:val="0036237E"/>
    <w:rsid w:val="00362E4F"/>
    <w:rsid w:val="00363769"/>
    <w:rsid w:val="0036408D"/>
    <w:rsid w:val="00364476"/>
    <w:rsid w:val="003645E1"/>
    <w:rsid w:val="00364635"/>
    <w:rsid w:val="003649D7"/>
    <w:rsid w:val="00364BE2"/>
    <w:rsid w:val="00365273"/>
    <w:rsid w:val="0036595E"/>
    <w:rsid w:val="00367B14"/>
    <w:rsid w:val="003702B0"/>
    <w:rsid w:val="00370AA4"/>
    <w:rsid w:val="00370D65"/>
    <w:rsid w:val="00370F93"/>
    <w:rsid w:val="003716C2"/>
    <w:rsid w:val="003717B1"/>
    <w:rsid w:val="00371E23"/>
    <w:rsid w:val="00372059"/>
    <w:rsid w:val="00372498"/>
    <w:rsid w:val="00372A16"/>
    <w:rsid w:val="00372C8C"/>
    <w:rsid w:val="00373270"/>
    <w:rsid w:val="00373457"/>
    <w:rsid w:val="003753BE"/>
    <w:rsid w:val="003753C6"/>
    <w:rsid w:val="0037555B"/>
    <w:rsid w:val="0037586E"/>
    <w:rsid w:val="00375EDF"/>
    <w:rsid w:val="00376CE1"/>
    <w:rsid w:val="00376FF3"/>
    <w:rsid w:val="00377458"/>
    <w:rsid w:val="00377B70"/>
    <w:rsid w:val="00377CBD"/>
    <w:rsid w:val="00377EB9"/>
    <w:rsid w:val="00377FAA"/>
    <w:rsid w:val="0038020B"/>
    <w:rsid w:val="003807E0"/>
    <w:rsid w:val="00380AE2"/>
    <w:rsid w:val="00380C39"/>
    <w:rsid w:val="00381162"/>
    <w:rsid w:val="003811FB"/>
    <w:rsid w:val="003812DD"/>
    <w:rsid w:val="0038256F"/>
    <w:rsid w:val="003828E8"/>
    <w:rsid w:val="00382F6F"/>
    <w:rsid w:val="00383C0A"/>
    <w:rsid w:val="00384486"/>
    <w:rsid w:val="003845AD"/>
    <w:rsid w:val="00384607"/>
    <w:rsid w:val="00384E2E"/>
    <w:rsid w:val="00384F81"/>
    <w:rsid w:val="00384FEC"/>
    <w:rsid w:val="00385F68"/>
    <w:rsid w:val="00387181"/>
    <w:rsid w:val="0038794F"/>
    <w:rsid w:val="00387DAD"/>
    <w:rsid w:val="00387F63"/>
    <w:rsid w:val="003907A9"/>
    <w:rsid w:val="00390A7B"/>
    <w:rsid w:val="00390B82"/>
    <w:rsid w:val="0039213B"/>
    <w:rsid w:val="00392399"/>
    <w:rsid w:val="00394289"/>
    <w:rsid w:val="0039466C"/>
    <w:rsid w:val="003948C5"/>
    <w:rsid w:val="0039548A"/>
    <w:rsid w:val="00395A66"/>
    <w:rsid w:val="0039616B"/>
    <w:rsid w:val="003965BE"/>
    <w:rsid w:val="00396ABA"/>
    <w:rsid w:val="00396C1D"/>
    <w:rsid w:val="003974A1"/>
    <w:rsid w:val="003A0997"/>
    <w:rsid w:val="003A1E27"/>
    <w:rsid w:val="003A2304"/>
    <w:rsid w:val="003A2C7F"/>
    <w:rsid w:val="003A307B"/>
    <w:rsid w:val="003A3BAC"/>
    <w:rsid w:val="003A4864"/>
    <w:rsid w:val="003A4A36"/>
    <w:rsid w:val="003A4A8D"/>
    <w:rsid w:val="003A4AAF"/>
    <w:rsid w:val="003A5105"/>
    <w:rsid w:val="003A52A5"/>
    <w:rsid w:val="003A54E7"/>
    <w:rsid w:val="003A58B1"/>
    <w:rsid w:val="003A5F7A"/>
    <w:rsid w:val="003A6002"/>
    <w:rsid w:val="003A6911"/>
    <w:rsid w:val="003A7D7E"/>
    <w:rsid w:val="003A7FC9"/>
    <w:rsid w:val="003B00AE"/>
    <w:rsid w:val="003B00BB"/>
    <w:rsid w:val="003B0144"/>
    <w:rsid w:val="003B028D"/>
    <w:rsid w:val="003B0919"/>
    <w:rsid w:val="003B0A7E"/>
    <w:rsid w:val="003B0EFE"/>
    <w:rsid w:val="003B1723"/>
    <w:rsid w:val="003B1772"/>
    <w:rsid w:val="003B2118"/>
    <w:rsid w:val="003B2620"/>
    <w:rsid w:val="003B2CB9"/>
    <w:rsid w:val="003B2F7A"/>
    <w:rsid w:val="003B3333"/>
    <w:rsid w:val="003B367B"/>
    <w:rsid w:val="003B3822"/>
    <w:rsid w:val="003B3F8F"/>
    <w:rsid w:val="003B47F7"/>
    <w:rsid w:val="003B4B58"/>
    <w:rsid w:val="003B554D"/>
    <w:rsid w:val="003B7E90"/>
    <w:rsid w:val="003C0435"/>
    <w:rsid w:val="003C0657"/>
    <w:rsid w:val="003C07F4"/>
    <w:rsid w:val="003C08E4"/>
    <w:rsid w:val="003C0B02"/>
    <w:rsid w:val="003C14A7"/>
    <w:rsid w:val="003C4616"/>
    <w:rsid w:val="003C4684"/>
    <w:rsid w:val="003C5743"/>
    <w:rsid w:val="003C57A9"/>
    <w:rsid w:val="003C5ACA"/>
    <w:rsid w:val="003C703E"/>
    <w:rsid w:val="003D046D"/>
    <w:rsid w:val="003D054A"/>
    <w:rsid w:val="003D16B8"/>
    <w:rsid w:val="003D2460"/>
    <w:rsid w:val="003D2DC6"/>
    <w:rsid w:val="003D3D60"/>
    <w:rsid w:val="003D409A"/>
    <w:rsid w:val="003D40B7"/>
    <w:rsid w:val="003D453F"/>
    <w:rsid w:val="003D4A40"/>
    <w:rsid w:val="003D4F1F"/>
    <w:rsid w:val="003D576E"/>
    <w:rsid w:val="003D57C5"/>
    <w:rsid w:val="003D57CD"/>
    <w:rsid w:val="003D6444"/>
    <w:rsid w:val="003D6A9D"/>
    <w:rsid w:val="003D7175"/>
    <w:rsid w:val="003D71EE"/>
    <w:rsid w:val="003D7389"/>
    <w:rsid w:val="003D795B"/>
    <w:rsid w:val="003D7CFE"/>
    <w:rsid w:val="003E0523"/>
    <w:rsid w:val="003E0D9F"/>
    <w:rsid w:val="003E0DB6"/>
    <w:rsid w:val="003E0E7B"/>
    <w:rsid w:val="003E11BF"/>
    <w:rsid w:val="003E1281"/>
    <w:rsid w:val="003E148B"/>
    <w:rsid w:val="003E22A9"/>
    <w:rsid w:val="003E23BC"/>
    <w:rsid w:val="003E27CD"/>
    <w:rsid w:val="003E2FF4"/>
    <w:rsid w:val="003E3259"/>
    <w:rsid w:val="003E359F"/>
    <w:rsid w:val="003E3D34"/>
    <w:rsid w:val="003E5AE4"/>
    <w:rsid w:val="003E6566"/>
    <w:rsid w:val="003E6710"/>
    <w:rsid w:val="003E6D97"/>
    <w:rsid w:val="003E75BB"/>
    <w:rsid w:val="003E75E1"/>
    <w:rsid w:val="003E7655"/>
    <w:rsid w:val="003E773C"/>
    <w:rsid w:val="003E79F6"/>
    <w:rsid w:val="003E7B20"/>
    <w:rsid w:val="003E7CC9"/>
    <w:rsid w:val="003E7F9C"/>
    <w:rsid w:val="003E7FFD"/>
    <w:rsid w:val="003F0047"/>
    <w:rsid w:val="003F01E1"/>
    <w:rsid w:val="003F0D56"/>
    <w:rsid w:val="003F0DD4"/>
    <w:rsid w:val="003F1470"/>
    <w:rsid w:val="003F14CE"/>
    <w:rsid w:val="003F1797"/>
    <w:rsid w:val="003F1B29"/>
    <w:rsid w:val="003F1B53"/>
    <w:rsid w:val="003F2709"/>
    <w:rsid w:val="003F2AB4"/>
    <w:rsid w:val="003F30BE"/>
    <w:rsid w:val="003F3B4E"/>
    <w:rsid w:val="003F4773"/>
    <w:rsid w:val="003F4F1B"/>
    <w:rsid w:val="003F5217"/>
    <w:rsid w:val="003F5A5B"/>
    <w:rsid w:val="003F5B5E"/>
    <w:rsid w:val="003F6B1D"/>
    <w:rsid w:val="003F6EAE"/>
    <w:rsid w:val="003F735A"/>
    <w:rsid w:val="00400456"/>
    <w:rsid w:val="00400910"/>
    <w:rsid w:val="00400CCB"/>
    <w:rsid w:val="004014ED"/>
    <w:rsid w:val="00401C12"/>
    <w:rsid w:val="00401F1C"/>
    <w:rsid w:val="00402725"/>
    <w:rsid w:val="00402777"/>
    <w:rsid w:val="00403193"/>
    <w:rsid w:val="00403583"/>
    <w:rsid w:val="00403A02"/>
    <w:rsid w:val="00403A0B"/>
    <w:rsid w:val="00404000"/>
    <w:rsid w:val="0040400A"/>
    <w:rsid w:val="00404531"/>
    <w:rsid w:val="0040548E"/>
    <w:rsid w:val="00405869"/>
    <w:rsid w:val="0040626C"/>
    <w:rsid w:val="00406639"/>
    <w:rsid w:val="00406A93"/>
    <w:rsid w:val="00407418"/>
    <w:rsid w:val="00410364"/>
    <w:rsid w:val="00410A3D"/>
    <w:rsid w:val="004128CE"/>
    <w:rsid w:val="00412A03"/>
    <w:rsid w:val="004131F9"/>
    <w:rsid w:val="0041408D"/>
    <w:rsid w:val="00414BF3"/>
    <w:rsid w:val="004150F3"/>
    <w:rsid w:val="0041561D"/>
    <w:rsid w:val="00416161"/>
    <w:rsid w:val="0041646E"/>
    <w:rsid w:val="004164C9"/>
    <w:rsid w:val="004166CE"/>
    <w:rsid w:val="004168D3"/>
    <w:rsid w:val="0041746B"/>
    <w:rsid w:val="0041762B"/>
    <w:rsid w:val="00417880"/>
    <w:rsid w:val="00420542"/>
    <w:rsid w:val="004219F5"/>
    <w:rsid w:val="0042231C"/>
    <w:rsid w:val="00422667"/>
    <w:rsid w:val="00422E61"/>
    <w:rsid w:val="004234E6"/>
    <w:rsid w:val="00423B9C"/>
    <w:rsid w:val="00423FE2"/>
    <w:rsid w:val="004240F1"/>
    <w:rsid w:val="0042461B"/>
    <w:rsid w:val="00424A89"/>
    <w:rsid w:val="004270A3"/>
    <w:rsid w:val="0042730D"/>
    <w:rsid w:val="00427348"/>
    <w:rsid w:val="00427E00"/>
    <w:rsid w:val="00430466"/>
    <w:rsid w:val="004312F0"/>
    <w:rsid w:val="00431339"/>
    <w:rsid w:val="00431570"/>
    <w:rsid w:val="00431CB6"/>
    <w:rsid w:val="0043214F"/>
    <w:rsid w:val="004325EB"/>
    <w:rsid w:val="004334FA"/>
    <w:rsid w:val="00433A61"/>
    <w:rsid w:val="00433B65"/>
    <w:rsid w:val="00434108"/>
    <w:rsid w:val="004343AC"/>
    <w:rsid w:val="004346F0"/>
    <w:rsid w:val="004351BE"/>
    <w:rsid w:val="004356A8"/>
    <w:rsid w:val="0043588E"/>
    <w:rsid w:val="00435D94"/>
    <w:rsid w:val="00436271"/>
    <w:rsid w:val="004362F6"/>
    <w:rsid w:val="00436F25"/>
    <w:rsid w:val="00437891"/>
    <w:rsid w:val="004379C3"/>
    <w:rsid w:val="00437EDA"/>
    <w:rsid w:val="004403DA"/>
    <w:rsid w:val="0044043C"/>
    <w:rsid w:val="00440B47"/>
    <w:rsid w:val="00441516"/>
    <w:rsid w:val="00441AF2"/>
    <w:rsid w:val="00441B89"/>
    <w:rsid w:val="00442DB3"/>
    <w:rsid w:val="00442E12"/>
    <w:rsid w:val="00443051"/>
    <w:rsid w:val="00443365"/>
    <w:rsid w:val="004443ED"/>
    <w:rsid w:val="00444A7D"/>
    <w:rsid w:val="004459E6"/>
    <w:rsid w:val="00446534"/>
    <w:rsid w:val="00446D41"/>
    <w:rsid w:val="00446D53"/>
    <w:rsid w:val="00446F70"/>
    <w:rsid w:val="004475ED"/>
    <w:rsid w:val="0044790A"/>
    <w:rsid w:val="00447F25"/>
    <w:rsid w:val="00450361"/>
    <w:rsid w:val="00451EA0"/>
    <w:rsid w:val="004523B4"/>
    <w:rsid w:val="004525FA"/>
    <w:rsid w:val="00452AE0"/>
    <w:rsid w:val="00452E1E"/>
    <w:rsid w:val="00453761"/>
    <w:rsid w:val="00453A4E"/>
    <w:rsid w:val="00453E9D"/>
    <w:rsid w:val="00454370"/>
    <w:rsid w:val="00455B42"/>
    <w:rsid w:val="00455FEB"/>
    <w:rsid w:val="00456F1B"/>
    <w:rsid w:val="00457414"/>
    <w:rsid w:val="004574D0"/>
    <w:rsid w:val="004576DE"/>
    <w:rsid w:val="004578A5"/>
    <w:rsid w:val="00457EEC"/>
    <w:rsid w:val="00460A54"/>
    <w:rsid w:val="00460C24"/>
    <w:rsid w:val="00462AAC"/>
    <w:rsid w:val="004637CB"/>
    <w:rsid w:val="00463F17"/>
    <w:rsid w:val="004647CF"/>
    <w:rsid w:val="00464816"/>
    <w:rsid w:val="00464955"/>
    <w:rsid w:val="004649A7"/>
    <w:rsid w:val="0046518D"/>
    <w:rsid w:val="0046593D"/>
    <w:rsid w:val="00465970"/>
    <w:rsid w:val="00465A7E"/>
    <w:rsid w:val="00466599"/>
    <w:rsid w:val="00466E35"/>
    <w:rsid w:val="004700A3"/>
    <w:rsid w:val="00470789"/>
    <w:rsid w:val="004711F6"/>
    <w:rsid w:val="0047129B"/>
    <w:rsid w:val="00471438"/>
    <w:rsid w:val="004714A0"/>
    <w:rsid w:val="0047193D"/>
    <w:rsid w:val="00471A9A"/>
    <w:rsid w:val="00472C12"/>
    <w:rsid w:val="00472EB7"/>
    <w:rsid w:val="00472F0A"/>
    <w:rsid w:val="00473C47"/>
    <w:rsid w:val="00474478"/>
    <w:rsid w:val="00475284"/>
    <w:rsid w:val="004755A5"/>
    <w:rsid w:val="00475F96"/>
    <w:rsid w:val="0047667E"/>
    <w:rsid w:val="004766D1"/>
    <w:rsid w:val="00476854"/>
    <w:rsid w:val="00476DE0"/>
    <w:rsid w:val="00476F80"/>
    <w:rsid w:val="00477A28"/>
    <w:rsid w:val="00477A77"/>
    <w:rsid w:val="00477CB7"/>
    <w:rsid w:val="004804F0"/>
    <w:rsid w:val="004804F8"/>
    <w:rsid w:val="00480573"/>
    <w:rsid w:val="0048076D"/>
    <w:rsid w:val="00480BC0"/>
    <w:rsid w:val="00480FEF"/>
    <w:rsid w:val="004814FE"/>
    <w:rsid w:val="0048249C"/>
    <w:rsid w:val="00482D65"/>
    <w:rsid w:val="00483566"/>
    <w:rsid w:val="00484822"/>
    <w:rsid w:val="004848EE"/>
    <w:rsid w:val="00484AE8"/>
    <w:rsid w:val="00484CA5"/>
    <w:rsid w:val="00484CDC"/>
    <w:rsid w:val="00484FCE"/>
    <w:rsid w:val="0048578A"/>
    <w:rsid w:val="0048596D"/>
    <w:rsid w:val="00485BD1"/>
    <w:rsid w:val="004862A7"/>
    <w:rsid w:val="00486A58"/>
    <w:rsid w:val="00486D8F"/>
    <w:rsid w:val="00486D93"/>
    <w:rsid w:val="00486DAD"/>
    <w:rsid w:val="004902F3"/>
    <w:rsid w:val="00490BB2"/>
    <w:rsid w:val="00490E51"/>
    <w:rsid w:val="004928E1"/>
    <w:rsid w:val="004928E2"/>
    <w:rsid w:val="00492BAF"/>
    <w:rsid w:val="00493791"/>
    <w:rsid w:val="00494396"/>
    <w:rsid w:val="0049451F"/>
    <w:rsid w:val="00494B7E"/>
    <w:rsid w:val="00494BD1"/>
    <w:rsid w:val="0049616D"/>
    <w:rsid w:val="00496454"/>
    <w:rsid w:val="0049659A"/>
    <w:rsid w:val="0049676B"/>
    <w:rsid w:val="004971D2"/>
    <w:rsid w:val="00497304"/>
    <w:rsid w:val="0049770C"/>
    <w:rsid w:val="00497919"/>
    <w:rsid w:val="00497A07"/>
    <w:rsid w:val="00497B6C"/>
    <w:rsid w:val="004A1661"/>
    <w:rsid w:val="004A183F"/>
    <w:rsid w:val="004A1926"/>
    <w:rsid w:val="004A2000"/>
    <w:rsid w:val="004A22DF"/>
    <w:rsid w:val="004A2387"/>
    <w:rsid w:val="004A29B8"/>
    <w:rsid w:val="004A2D17"/>
    <w:rsid w:val="004A3257"/>
    <w:rsid w:val="004A3787"/>
    <w:rsid w:val="004A3DE9"/>
    <w:rsid w:val="004A400B"/>
    <w:rsid w:val="004A40E4"/>
    <w:rsid w:val="004A41D0"/>
    <w:rsid w:val="004A430B"/>
    <w:rsid w:val="004A4446"/>
    <w:rsid w:val="004A44C2"/>
    <w:rsid w:val="004A45F6"/>
    <w:rsid w:val="004A4D60"/>
    <w:rsid w:val="004A55E1"/>
    <w:rsid w:val="004A5C40"/>
    <w:rsid w:val="004A5C99"/>
    <w:rsid w:val="004A64E0"/>
    <w:rsid w:val="004A6723"/>
    <w:rsid w:val="004A6CD7"/>
    <w:rsid w:val="004A7583"/>
    <w:rsid w:val="004A7C33"/>
    <w:rsid w:val="004A7E3F"/>
    <w:rsid w:val="004A7F3E"/>
    <w:rsid w:val="004B01A5"/>
    <w:rsid w:val="004B035D"/>
    <w:rsid w:val="004B10A1"/>
    <w:rsid w:val="004B11C9"/>
    <w:rsid w:val="004B1BB8"/>
    <w:rsid w:val="004B27CF"/>
    <w:rsid w:val="004B2A28"/>
    <w:rsid w:val="004B2A3B"/>
    <w:rsid w:val="004B2EBD"/>
    <w:rsid w:val="004B2F36"/>
    <w:rsid w:val="004B30E3"/>
    <w:rsid w:val="004B336C"/>
    <w:rsid w:val="004B3648"/>
    <w:rsid w:val="004B4211"/>
    <w:rsid w:val="004B45C8"/>
    <w:rsid w:val="004B4740"/>
    <w:rsid w:val="004B4CC9"/>
    <w:rsid w:val="004B51B1"/>
    <w:rsid w:val="004B53C6"/>
    <w:rsid w:val="004B586F"/>
    <w:rsid w:val="004B675D"/>
    <w:rsid w:val="004B67D8"/>
    <w:rsid w:val="004B6D01"/>
    <w:rsid w:val="004B7358"/>
    <w:rsid w:val="004B7C3A"/>
    <w:rsid w:val="004C0394"/>
    <w:rsid w:val="004C0E95"/>
    <w:rsid w:val="004C0F71"/>
    <w:rsid w:val="004C21F8"/>
    <w:rsid w:val="004C33CE"/>
    <w:rsid w:val="004C3FA9"/>
    <w:rsid w:val="004C5909"/>
    <w:rsid w:val="004C5D82"/>
    <w:rsid w:val="004C6583"/>
    <w:rsid w:val="004C6624"/>
    <w:rsid w:val="004C6ED8"/>
    <w:rsid w:val="004C70D1"/>
    <w:rsid w:val="004C723A"/>
    <w:rsid w:val="004D0119"/>
    <w:rsid w:val="004D0626"/>
    <w:rsid w:val="004D13A7"/>
    <w:rsid w:val="004D16FA"/>
    <w:rsid w:val="004D1A00"/>
    <w:rsid w:val="004D2355"/>
    <w:rsid w:val="004D2864"/>
    <w:rsid w:val="004D360E"/>
    <w:rsid w:val="004D3655"/>
    <w:rsid w:val="004D3780"/>
    <w:rsid w:val="004D3B55"/>
    <w:rsid w:val="004D3D28"/>
    <w:rsid w:val="004D44BA"/>
    <w:rsid w:val="004D49D3"/>
    <w:rsid w:val="004D4B6A"/>
    <w:rsid w:val="004D4EF0"/>
    <w:rsid w:val="004D5CEA"/>
    <w:rsid w:val="004D5FAE"/>
    <w:rsid w:val="004D7C87"/>
    <w:rsid w:val="004E18DB"/>
    <w:rsid w:val="004E1F99"/>
    <w:rsid w:val="004E264A"/>
    <w:rsid w:val="004E2F93"/>
    <w:rsid w:val="004E331F"/>
    <w:rsid w:val="004E370A"/>
    <w:rsid w:val="004E3A33"/>
    <w:rsid w:val="004E446B"/>
    <w:rsid w:val="004E50CC"/>
    <w:rsid w:val="004E54BE"/>
    <w:rsid w:val="004E5897"/>
    <w:rsid w:val="004E5CA0"/>
    <w:rsid w:val="004E5DAB"/>
    <w:rsid w:val="004E650D"/>
    <w:rsid w:val="004E6EDB"/>
    <w:rsid w:val="004E76B0"/>
    <w:rsid w:val="004F0719"/>
    <w:rsid w:val="004F08DC"/>
    <w:rsid w:val="004F09DC"/>
    <w:rsid w:val="004F0A98"/>
    <w:rsid w:val="004F0C64"/>
    <w:rsid w:val="004F1406"/>
    <w:rsid w:val="004F1909"/>
    <w:rsid w:val="004F1942"/>
    <w:rsid w:val="004F1E58"/>
    <w:rsid w:val="004F3684"/>
    <w:rsid w:val="004F3A41"/>
    <w:rsid w:val="004F4166"/>
    <w:rsid w:val="004F478B"/>
    <w:rsid w:val="004F51BB"/>
    <w:rsid w:val="004F61BD"/>
    <w:rsid w:val="004F7957"/>
    <w:rsid w:val="004F7B44"/>
    <w:rsid w:val="0050076B"/>
    <w:rsid w:val="00500831"/>
    <w:rsid w:val="00500A60"/>
    <w:rsid w:val="005030F7"/>
    <w:rsid w:val="00503273"/>
    <w:rsid w:val="00503284"/>
    <w:rsid w:val="00503FC1"/>
    <w:rsid w:val="0050509A"/>
    <w:rsid w:val="0050587C"/>
    <w:rsid w:val="00505EA5"/>
    <w:rsid w:val="0050690A"/>
    <w:rsid w:val="00506B66"/>
    <w:rsid w:val="00507023"/>
    <w:rsid w:val="005072E4"/>
    <w:rsid w:val="00507654"/>
    <w:rsid w:val="0051008D"/>
    <w:rsid w:val="005105E5"/>
    <w:rsid w:val="005107B1"/>
    <w:rsid w:val="00510AB5"/>
    <w:rsid w:val="005113AF"/>
    <w:rsid w:val="00511427"/>
    <w:rsid w:val="00511902"/>
    <w:rsid w:val="00511D90"/>
    <w:rsid w:val="005127E5"/>
    <w:rsid w:val="00513AFF"/>
    <w:rsid w:val="00513D90"/>
    <w:rsid w:val="00514322"/>
    <w:rsid w:val="00514331"/>
    <w:rsid w:val="00514A7B"/>
    <w:rsid w:val="00514BC5"/>
    <w:rsid w:val="00514D8B"/>
    <w:rsid w:val="00515516"/>
    <w:rsid w:val="00515E33"/>
    <w:rsid w:val="00515FCF"/>
    <w:rsid w:val="005167BF"/>
    <w:rsid w:val="00516B3E"/>
    <w:rsid w:val="00516CB9"/>
    <w:rsid w:val="005170E3"/>
    <w:rsid w:val="00517756"/>
    <w:rsid w:val="00517DB4"/>
    <w:rsid w:val="00520200"/>
    <w:rsid w:val="0052020B"/>
    <w:rsid w:val="0052076F"/>
    <w:rsid w:val="00520EE6"/>
    <w:rsid w:val="005211C5"/>
    <w:rsid w:val="005215DD"/>
    <w:rsid w:val="005217E0"/>
    <w:rsid w:val="00522320"/>
    <w:rsid w:val="0052272E"/>
    <w:rsid w:val="00522731"/>
    <w:rsid w:val="005227CA"/>
    <w:rsid w:val="0052315C"/>
    <w:rsid w:val="005237A9"/>
    <w:rsid w:val="00523F47"/>
    <w:rsid w:val="00524E8D"/>
    <w:rsid w:val="0052531C"/>
    <w:rsid w:val="00525647"/>
    <w:rsid w:val="00525B2E"/>
    <w:rsid w:val="0052646F"/>
    <w:rsid w:val="0052677A"/>
    <w:rsid w:val="00527A99"/>
    <w:rsid w:val="00527C5F"/>
    <w:rsid w:val="00530070"/>
    <w:rsid w:val="005301C4"/>
    <w:rsid w:val="005305A8"/>
    <w:rsid w:val="00530869"/>
    <w:rsid w:val="005310D3"/>
    <w:rsid w:val="00531758"/>
    <w:rsid w:val="0053190A"/>
    <w:rsid w:val="0053213C"/>
    <w:rsid w:val="0053216C"/>
    <w:rsid w:val="0053231A"/>
    <w:rsid w:val="0053280D"/>
    <w:rsid w:val="00532964"/>
    <w:rsid w:val="00533621"/>
    <w:rsid w:val="005342C1"/>
    <w:rsid w:val="005345AC"/>
    <w:rsid w:val="005349BA"/>
    <w:rsid w:val="00534C9C"/>
    <w:rsid w:val="005354B0"/>
    <w:rsid w:val="005357DF"/>
    <w:rsid w:val="0054010F"/>
    <w:rsid w:val="0054052D"/>
    <w:rsid w:val="0054091B"/>
    <w:rsid w:val="005412C5"/>
    <w:rsid w:val="00541440"/>
    <w:rsid w:val="005417D2"/>
    <w:rsid w:val="0054195B"/>
    <w:rsid w:val="00541CAF"/>
    <w:rsid w:val="00541E5C"/>
    <w:rsid w:val="0054266B"/>
    <w:rsid w:val="00542AEA"/>
    <w:rsid w:val="00542E00"/>
    <w:rsid w:val="00543195"/>
    <w:rsid w:val="00543761"/>
    <w:rsid w:val="005441A1"/>
    <w:rsid w:val="005445E9"/>
    <w:rsid w:val="005450A7"/>
    <w:rsid w:val="00545223"/>
    <w:rsid w:val="005452C6"/>
    <w:rsid w:val="00545A6E"/>
    <w:rsid w:val="00545F79"/>
    <w:rsid w:val="00546134"/>
    <w:rsid w:val="0054618C"/>
    <w:rsid w:val="00547236"/>
    <w:rsid w:val="005476CC"/>
    <w:rsid w:val="00547A5C"/>
    <w:rsid w:val="00547F21"/>
    <w:rsid w:val="0055016D"/>
    <w:rsid w:val="00550617"/>
    <w:rsid w:val="00550F4C"/>
    <w:rsid w:val="00551033"/>
    <w:rsid w:val="005514C4"/>
    <w:rsid w:val="0055156E"/>
    <w:rsid w:val="005516EE"/>
    <w:rsid w:val="00551950"/>
    <w:rsid w:val="005519EE"/>
    <w:rsid w:val="00551EA6"/>
    <w:rsid w:val="0055230E"/>
    <w:rsid w:val="00553751"/>
    <w:rsid w:val="00553AB3"/>
    <w:rsid w:val="00553C66"/>
    <w:rsid w:val="00554FBE"/>
    <w:rsid w:val="005554F6"/>
    <w:rsid w:val="0055563B"/>
    <w:rsid w:val="00555831"/>
    <w:rsid w:val="00555EEC"/>
    <w:rsid w:val="00556A77"/>
    <w:rsid w:val="00556B7B"/>
    <w:rsid w:val="0055710E"/>
    <w:rsid w:val="00557355"/>
    <w:rsid w:val="005573C9"/>
    <w:rsid w:val="005575FC"/>
    <w:rsid w:val="0055795F"/>
    <w:rsid w:val="00557B28"/>
    <w:rsid w:val="00560928"/>
    <w:rsid w:val="00561C87"/>
    <w:rsid w:val="00561E9E"/>
    <w:rsid w:val="00562C37"/>
    <w:rsid w:val="00562C9F"/>
    <w:rsid w:val="005643ED"/>
    <w:rsid w:val="0056458C"/>
    <w:rsid w:val="005651F1"/>
    <w:rsid w:val="00565304"/>
    <w:rsid w:val="00565AC8"/>
    <w:rsid w:val="00565DB4"/>
    <w:rsid w:val="00565E61"/>
    <w:rsid w:val="00566A15"/>
    <w:rsid w:val="00566BFB"/>
    <w:rsid w:val="00567094"/>
    <w:rsid w:val="005678B8"/>
    <w:rsid w:val="005679EB"/>
    <w:rsid w:val="00570677"/>
    <w:rsid w:val="005713D3"/>
    <w:rsid w:val="00571BBA"/>
    <w:rsid w:val="00571E9E"/>
    <w:rsid w:val="005732D5"/>
    <w:rsid w:val="0057389B"/>
    <w:rsid w:val="00573E00"/>
    <w:rsid w:val="00573F2B"/>
    <w:rsid w:val="00573F7E"/>
    <w:rsid w:val="00574522"/>
    <w:rsid w:val="005750DD"/>
    <w:rsid w:val="00576541"/>
    <w:rsid w:val="00577992"/>
    <w:rsid w:val="00577D54"/>
    <w:rsid w:val="00577FF7"/>
    <w:rsid w:val="0058013D"/>
    <w:rsid w:val="00580AB0"/>
    <w:rsid w:val="005813D5"/>
    <w:rsid w:val="0058174C"/>
    <w:rsid w:val="00582895"/>
    <w:rsid w:val="00582D05"/>
    <w:rsid w:val="00582F85"/>
    <w:rsid w:val="00583C8F"/>
    <w:rsid w:val="0058426C"/>
    <w:rsid w:val="00584708"/>
    <w:rsid w:val="005847B1"/>
    <w:rsid w:val="00584854"/>
    <w:rsid w:val="0058595F"/>
    <w:rsid w:val="005864C1"/>
    <w:rsid w:val="005867CA"/>
    <w:rsid w:val="00586FD8"/>
    <w:rsid w:val="00587C8B"/>
    <w:rsid w:val="00590040"/>
    <w:rsid w:val="005901EA"/>
    <w:rsid w:val="00590A25"/>
    <w:rsid w:val="00590BCD"/>
    <w:rsid w:val="005910A3"/>
    <w:rsid w:val="00591218"/>
    <w:rsid w:val="005912B4"/>
    <w:rsid w:val="00591EFE"/>
    <w:rsid w:val="00591F16"/>
    <w:rsid w:val="00592E3E"/>
    <w:rsid w:val="00592F4A"/>
    <w:rsid w:val="00595521"/>
    <w:rsid w:val="00595640"/>
    <w:rsid w:val="00595D7F"/>
    <w:rsid w:val="00595ED4"/>
    <w:rsid w:val="0059604F"/>
    <w:rsid w:val="00596950"/>
    <w:rsid w:val="00597BD8"/>
    <w:rsid w:val="00597EAA"/>
    <w:rsid w:val="005A0189"/>
    <w:rsid w:val="005A0D0A"/>
    <w:rsid w:val="005A0EF5"/>
    <w:rsid w:val="005A1316"/>
    <w:rsid w:val="005A19E0"/>
    <w:rsid w:val="005A1A4A"/>
    <w:rsid w:val="005A1D9A"/>
    <w:rsid w:val="005A2225"/>
    <w:rsid w:val="005A2592"/>
    <w:rsid w:val="005A2D41"/>
    <w:rsid w:val="005A33B2"/>
    <w:rsid w:val="005A352A"/>
    <w:rsid w:val="005A3AC3"/>
    <w:rsid w:val="005A3B14"/>
    <w:rsid w:val="005A3D3F"/>
    <w:rsid w:val="005A4411"/>
    <w:rsid w:val="005A47DE"/>
    <w:rsid w:val="005A5346"/>
    <w:rsid w:val="005A56FC"/>
    <w:rsid w:val="005A5911"/>
    <w:rsid w:val="005A5A5B"/>
    <w:rsid w:val="005A61E3"/>
    <w:rsid w:val="005A7565"/>
    <w:rsid w:val="005B0222"/>
    <w:rsid w:val="005B07ED"/>
    <w:rsid w:val="005B0B7A"/>
    <w:rsid w:val="005B138F"/>
    <w:rsid w:val="005B1AD6"/>
    <w:rsid w:val="005B25D4"/>
    <w:rsid w:val="005B2796"/>
    <w:rsid w:val="005B29BB"/>
    <w:rsid w:val="005B3055"/>
    <w:rsid w:val="005B3298"/>
    <w:rsid w:val="005B40A5"/>
    <w:rsid w:val="005B5629"/>
    <w:rsid w:val="005B5780"/>
    <w:rsid w:val="005B586E"/>
    <w:rsid w:val="005B589F"/>
    <w:rsid w:val="005B67A9"/>
    <w:rsid w:val="005B7223"/>
    <w:rsid w:val="005B74C8"/>
    <w:rsid w:val="005B750A"/>
    <w:rsid w:val="005C017B"/>
    <w:rsid w:val="005C022F"/>
    <w:rsid w:val="005C0ADD"/>
    <w:rsid w:val="005C1698"/>
    <w:rsid w:val="005C1846"/>
    <w:rsid w:val="005C1C24"/>
    <w:rsid w:val="005C1C75"/>
    <w:rsid w:val="005C1CC6"/>
    <w:rsid w:val="005C2C41"/>
    <w:rsid w:val="005C3C3E"/>
    <w:rsid w:val="005C3D60"/>
    <w:rsid w:val="005C43AD"/>
    <w:rsid w:val="005C4568"/>
    <w:rsid w:val="005C4D77"/>
    <w:rsid w:val="005C6D7E"/>
    <w:rsid w:val="005C71F3"/>
    <w:rsid w:val="005C729C"/>
    <w:rsid w:val="005C77A7"/>
    <w:rsid w:val="005D0A57"/>
    <w:rsid w:val="005D0D8B"/>
    <w:rsid w:val="005D183C"/>
    <w:rsid w:val="005D1A0C"/>
    <w:rsid w:val="005D1D56"/>
    <w:rsid w:val="005D1FE3"/>
    <w:rsid w:val="005D2363"/>
    <w:rsid w:val="005D2EB3"/>
    <w:rsid w:val="005D3AC9"/>
    <w:rsid w:val="005D3D8A"/>
    <w:rsid w:val="005D418C"/>
    <w:rsid w:val="005D4CEE"/>
    <w:rsid w:val="005D504C"/>
    <w:rsid w:val="005D5175"/>
    <w:rsid w:val="005D5274"/>
    <w:rsid w:val="005D5959"/>
    <w:rsid w:val="005D5B78"/>
    <w:rsid w:val="005D5C45"/>
    <w:rsid w:val="005D69DE"/>
    <w:rsid w:val="005D6B4C"/>
    <w:rsid w:val="005D6D62"/>
    <w:rsid w:val="005D6EFD"/>
    <w:rsid w:val="005D7419"/>
    <w:rsid w:val="005D7BD8"/>
    <w:rsid w:val="005D7FBD"/>
    <w:rsid w:val="005E026F"/>
    <w:rsid w:val="005E092F"/>
    <w:rsid w:val="005E0DD7"/>
    <w:rsid w:val="005E10A2"/>
    <w:rsid w:val="005E1E5B"/>
    <w:rsid w:val="005E2206"/>
    <w:rsid w:val="005E2C1F"/>
    <w:rsid w:val="005E353D"/>
    <w:rsid w:val="005E36E6"/>
    <w:rsid w:val="005E3AAA"/>
    <w:rsid w:val="005E42A6"/>
    <w:rsid w:val="005E4321"/>
    <w:rsid w:val="005E44FC"/>
    <w:rsid w:val="005E4560"/>
    <w:rsid w:val="005E498E"/>
    <w:rsid w:val="005E4AFD"/>
    <w:rsid w:val="005E5434"/>
    <w:rsid w:val="005E6054"/>
    <w:rsid w:val="005E6097"/>
    <w:rsid w:val="005E63FA"/>
    <w:rsid w:val="005E6527"/>
    <w:rsid w:val="005E6E5B"/>
    <w:rsid w:val="005E7386"/>
    <w:rsid w:val="005F027A"/>
    <w:rsid w:val="005F0927"/>
    <w:rsid w:val="005F0A9C"/>
    <w:rsid w:val="005F1441"/>
    <w:rsid w:val="005F1892"/>
    <w:rsid w:val="005F1C56"/>
    <w:rsid w:val="005F1DD9"/>
    <w:rsid w:val="005F3A11"/>
    <w:rsid w:val="005F3CEE"/>
    <w:rsid w:val="005F45CC"/>
    <w:rsid w:val="005F4F7B"/>
    <w:rsid w:val="005F5263"/>
    <w:rsid w:val="005F5BC3"/>
    <w:rsid w:val="005F5EF1"/>
    <w:rsid w:val="005F5FD3"/>
    <w:rsid w:val="005F610E"/>
    <w:rsid w:val="005F69C5"/>
    <w:rsid w:val="005F721E"/>
    <w:rsid w:val="005F7466"/>
    <w:rsid w:val="006002C9"/>
    <w:rsid w:val="006004EF"/>
    <w:rsid w:val="00600DDF"/>
    <w:rsid w:val="00600F71"/>
    <w:rsid w:val="00601049"/>
    <w:rsid w:val="006013E3"/>
    <w:rsid w:val="00601B0C"/>
    <w:rsid w:val="00601B7B"/>
    <w:rsid w:val="00601F26"/>
    <w:rsid w:val="00601FB7"/>
    <w:rsid w:val="00602317"/>
    <w:rsid w:val="00602473"/>
    <w:rsid w:val="00603854"/>
    <w:rsid w:val="006051FE"/>
    <w:rsid w:val="006061EF"/>
    <w:rsid w:val="0060660D"/>
    <w:rsid w:val="00606FC0"/>
    <w:rsid w:val="00607933"/>
    <w:rsid w:val="00607BEA"/>
    <w:rsid w:val="006109A5"/>
    <w:rsid w:val="00610A58"/>
    <w:rsid w:val="0061225A"/>
    <w:rsid w:val="006135DA"/>
    <w:rsid w:val="00613883"/>
    <w:rsid w:val="00613E3A"/>
    <w:rsid w:val="006140C5"/>
    <w:rsid w:val="006148E1"/>
    <w:rsid w:val="00615253"/>
    <w:rsid w:val="00615B74"/>
    <w:rsid w:val="00615E70"/>
    <w:rsid w:val="006160B0"/>
    <w:rsid w:val="006165E9"/>
    <w:rsid w:val="00616A20"/>
    <w:rsid w:val="00616FE7"/>
    <w:rsid w:val="006172BD"/>
    <w:rsid w:val="0061773D"/>
    <w:rsid w:val="00617D35"/>
    <w:rsid w:val="00617FED"/>
    <w:rsid w:val="00620280"/>
    <w:rsid w:val="00620754"/>
    <w:rsid w:val="00620804"/>
    <w:rsid w:val="00620C91"/>
    <w:rsid w:val="00621B6A"/>
    <w:rsid w:val="00621BA4"/>
    <w:rsid w:val="0062386C"/>
    <w:rsid w:val="00624076"/>
    <w:rsid w:val="00624EB6"/>
    <w:rsid w:val="006255D7"/>
    <w:rsid w:val="0062560B"/>
    <w:rsid w:val="00625AE4"/>
    <w:rsid w:val="0062608B"/>
    <w:rsid w:val="0062625E"/>
    <w:rsid w:val="00626428"/>
    <w:rsid w:val="00626D52"/>
    <w:rsid w:val="0062716B"/>
    <w:rsid w:val="0062754F"/>
    <w:rsid w:val="006278A0"/>
    <w:rsid w:val="00627B18"/>
    <w:rsid w:val="006308C8"/>
    <w:rsid w:val="00630E6E"/>
    <w:rsid w:val="006327FF"/>
    <w:rsid w:val="00632BA5"/>
    <w:rsid w:val="00633441"/>
    <w:rsid w:val="00633B8F"/>
    <w:rsid w:val="0063473B"/>
    <w:rsid w:val="006349DA"/>
    <w:rsid w:val="00635700"/>
    <w:rsid w:val="00635BA8"/>
    <w:rsid w:val="00635ED8"/>
    <w:rsid w:val="006364F2"/>
    <w:rsid w:val="00636623"/>
    <w:rsid w:val="00636B8A"/>
    <w:rsid w:val="00637363"/>
    <w:rsid w:val="006373E0"/>
    <w:rsid w:val="0063788B"/>
    <w:rsid w:val="00637AD3"/>
    <w:rsid w:val="00637AF9"/>
    <w:rsid w:val="00637CA2"/>
    <w:rsid w:val="00640577"/>
    <w:rsid w:val="00641CA1"/>
    <w:rsid w:val="00642797"/>
    <w:rsid w:val="006428F5"/>
    <w:rsid w:val="00642D1D"/>
    <w:rsid w:val="0064328F"/>
    <w:rsid w:val="00643511"/>
    <w:rsid w:val="00643956"/>
    <w:rsid w:val="006439AE"/>
    <w:rsid w:val="00644AE0"/>
    <w:rsid w:val="00644BB8"/>
    <w:rsid w:val="0064561C"/>
    <w:rsid w:val="00645B25"/>
    <w:rsid w:val="00645BEF"/>
    <w:rsid w:val="00646AAC"/>
    <w:rsid w:val="00646CA9"/>
    <w:rsid w:val="00646E8E"/>
    <w:rsid w:val="00647EB1"/>
    <w:rsid w:val="00647F5F"/>
    <w:rsid w:val="00651253"/>
    <w:rsid w:val="006522D7"/>
    <w:rsid w:val="006522DF"/>
    <w:rsid w:val="00653195"/>
    <w:rsid w:val="006535D3"/>
    <w:rsid w:val="00653629"/>
    <w:rsid w:val="0065402A"/>
    <w:rsid w:val="0065431E"/>
    <w:rsid w:val="006546DA"/>
    <w:rsid w:val="006557CB"/>
    <w:rsid w:val="00655DFB"/>
    <w:rsid w:val="00656D1F"/>
    <w:rsid w:val="006571D0"/>
    <w:rsid w:val="006605A7"/>
    <w:rsid w:val="006608F1"/>
    <w:rsid w:val="00660C1A"/>
    <w:rsid w:val="006611DF"/>
    <w:rsid w:val="00661C30"/>
    <w:rsid w:val="006627B2"/>
    <w:rsid w:val="00662DE1"/>
    <w:rsid w:val="00663FBC"/>
    <w:rsid w:val="0066407E"/>
    <w:rsid w:val="00664187"/>
    <w:rsid w:val="0066441D"/>
    <w:rsid w:val="00664BF9"/>
    <w:rsid w:val="00664EC0"/>
    <w:rsid w:val="0066548A"/>
    <w:rsid w:val="00665B8B"/>
    <w:rsid w:val="00665C7E"/>
    <w:rsid w:val="00667B86"/>
    <w:rsid w:val="00670A05"/>
    <w:rsid w:val="00670CE0"/>
    <w:rsid w:val="00670D52"/>
    <w:rsid w:val="0067157C"/>
    <w:rsid w:val="006723EF"/>
    <w:rsid w:val="006724F1"/>
    <w:rsid w:val="00672E8E"/>
    <w:rsid w:val="00672F03"/>
    <w:rsid w:val="00672FFA"/>
    <w:rsid w:val="00673078"/>
    <w:rsid w:val="006730BE"/>
    <w:rsid w:val="00674006"/>
    <w:rsid w:val="006740F8"/>
    <w:rsid w:val="00674778"/>
    <w:rsid w:val="006749EB"/>
    <w:rsid w:val="00674A38"/>
    <w:rsid w:val="00674AD0"/>
    <w:rsid w:val="00676473"/>
    <w:rsid w:val="0067663F"/>
    <w:rsid w:val="00676B5D"/>
    <w:rsid w:val="00677298"/>
    <w:rsid w:val="00677484"/>
    <w:rsid w:val="0068010A"/>
    <w:rsid w:val="0068048D"/>
    <w:rsid w:val="006807CD"/>
    <w:rsid w:val="0068086A"/>
    <w:rsid w:val="00680A7A"/>
    <w:rsid w:val="00680FC9"/>
    <w:rsid w:val="00681BB5"/>
    <w:rsid w:val="00681DD1"/>
    <w:rsid w:val="00682139"/>
    <w:rsid w:val="006824F5"/>
    <w:rsid w:val="00682B5A"/>
    <w:rsid w:val="00682DDB"/>
    <w:rsid w:val="00682FEB"/>
    <w:rsid w:val="0068406A"/>
    <w:rsid w:val="0068463E"/>
    <w:rsid w:val="006849A9"/>
    <w:rsid w:val="00685557"/>
    <w:rsid w:val="00686102"/>
    <w:rsid w:val="00686824"/>
    <w:rsid w:val="006869CA"/>
    <w:rsid w:val="006876C6"/>
    <w:rsid w:val="00687790"/>
    <w:rsid w:val="00687AC4"/>
    <w:rsid w:val="00687DCF"/>
    <w:rsid w:val="00687EE6"/>
    <w:rsid w:val="006915AC"/>
    <w:rsid w:val="00691974"/>
    <w:rsid w:val="00691F35"/>
    <w:rsid w:val="00692460"/>
    <w:rsid w:val="0069285C"/>
    <w:rsid w:val="00692A66"/>
    <w:rsid w:val="00693ACB"/>
    <w:rsid w:val="00693F9D"/>
    <w:rsid w:val="00694147"/>
    <w:rsid w:val="006945DD"/>
    <w:rsid w:val="00695526"/>
    <w:rsid w:val="0069571B"/>
    <w:rsid w:val="00696636"/>
    <w:rsid w:val="00696A7C"/>
    <w:rsid w:val="00696AE9"/>
    <w:rsid w:val="00696B10"/>
    <w:rsid w:val="00697B76"/>
    <w:rsid w:val="006A052A"/>
    <w:rsid w:val="006A10DC"/>
    <w:rsid w:val="006A113E"/>
    <w:rsid w:val="006A1527"/>
    <w:rsid w:val="006A182E"/>
    <w:rsid w:val="006A1C7D"/>
    <w:rsid w:val="006A2003"/>
    <w:rsid w:val="006A2440"/>
    <w:rsid w:val="006A2B57"/>
    <w:rsid w:val="006A32CD"/>
    <w:rsid w:val="006A352E"/>
    <w:rsid w:val="006A3601"/>
    <w:rsid w:val="006A39A1"/>
    <w:rsid w:val="006A483E"/>
    <w:rsid w:val="006A493E"/>
    <w:rsid w:val="006A4A0B"/>
    <w:rsid w:val="006A5729"/>
    <w:rsid w:val="006A5A07"/>
    <w:rsid w:val="006A5B3D"/>
    <w:rsid w:val="006A60B3"/>
    <w:rsid w:val="006A618D"/>
    <w:rsid w:val="006A621F"/>
    <w:rsid w:val="006A6AA9"/>
    <w:rsid w:val="006A6F5B"/>
    <w:rsid w:val="006A701E"/>
    <w:rsid w:val="006A7AF5"/>
    <w:rsid w:val="006B00BA"/>
    <w:rsid w:val="006B068F"/>
    <w:rsid w:val="006B1262"/>
    <w:rsid w:val="006B218F"/>
    <w:rsid w:val="006B2F19"/>
    <w:rsid w:val="006B418E"/>
    <w:rsid w:val="006B5E5E"/>
    <w:rsid w:val="006B6482"/>
    <w:rsid w:val="006B6CF1"/>
    <w:rsid w:val="006B6DB7"/>
    <w:rsid w:val="006B72E6"/>
    <w:rsid w:val="006B753D"/>
    <w:rsid w:val="006B785B"/>
    <w:rsid w:val="006C019B"/>
    <w:rsid w:val="006C0236"/>
    <w:rsid w:val="006C09B8"/>
    <w:rsid w:val="006C1352"/>
    <w:rsid w:val="006C1F16"/>
    <w:rsid w:val="006C2087"/>
    <w:rsid w:val="006C2223"/>
    <w:rsid w:val="006C3323"/>
    <w:rsid w:val="006C36E7"/>
    <w:rsid w:val="006C371A"/>
    <w:rsid w:val="006C4591"/>
    <w:rsid w:val="006C47F8"/>
    <w:rsid w:val="006C4D3B"/>
    <w:rsid w:val="006C4DBE"/>
    <w:rsid w:val="006C4E1E"/>
    <w:rsid w:val="006C52F0"/>
    <w:rsid w:val="006C5B00"/>
    <w:rsid w:val="006C6C22"/>
    <w:rsid w:val="006C6ECC"/>
    <w:rsid w:val="006C7067"/>
    <w:rsid w:val="006C707C"/>
    <w:rsid w:val="006C771D"/>
    <w:rsid w:val="006D01D8"/>
    <w:rsid w:val="006D09D5"/>
    <w:rsid w:val="006D10F1"/>
    <w:rsid w:val="006D13A7"/>
    <w:rsid w:val="006D1DEF"/>
    <w:rsid w:val="006D240D"/>
    <w:rsid w:val="006D2C72"/>
    <w:rsid w:val="006D3A2A"/>
    <w:rsid w:val="006D4216"/>
    <w:rsid w:val="006D4447"/>
    <w:rsid w:val="006D4846"/>
    <w:rsid w:val="006D4882"/>
    <w:rsid w:val="006D4A4C"/>
    <w:rsid w:val="006D4AD1"/>
    <w:rsid w:val="006D506A"/>
    <w:rsid w:val="006D5171"/>
    <w:rsid w:val="006D7229"/>
    <w:rsid w:val="006D78E5"/>
    <w:rsid w:val="006D79C8"/>
    <w:rsid w:val="006D7E47"/>
    <w:rsid w:val="006E0546"/>
    <w:rsid w:val="006E1298"/>
    <w:rsid w:val="006E150E"/>
    <w:rsid w:val="006E19C2"/>
    <w:rsid w:val="006E23CB"/>
    <w:rsid w:val="006E594B"/>
    <w:rsid w:val="006E5A05"/>
    <w:rsid w:val="006E686B"/>
    <w:rsid w:val="006E6C66"/>
    <w:rsid w:val="006E6D6C"/>
    <w:rsid w:val="006E7389"/>
    <w:rsid w:val="006E7579"/>
    <w:rsid w:val="006F046A"/>
    <w:rsid w:val="006F127E"/>
    <w:rsid w:val="006F35C7"/>
    <w:rsid w:val="006F3704"/>
    <w:rsid w:val="006F4044"/>
    <w:rsid w:val="006F4946"/>
    <w:rsid w:val="006F528B"/>
    <w:rsid w:val="006F53AF"/>
    <w:rsid w:val="006F5425"/>
    <w:rsid w:val="006F5EDF"/>
    <w:rsid w:val="006F694A"/>
    <w:rsid w:val="006F6C2B"/>
    <w:rsid w:val="006F7158"/>
    <w:rsid w:val="006F773D"/>
    <w:rsid w:val="006F7E8C"/>
    <w:rsid w:val="007002D3"/>
    <w:rsid w:val="00700B0F"/>
    <w:rsid w:val="00700DAC"/>
    <w:rsid w:val="0070121C"/>
    <w:rsid w:val="00701885"/>
    <w:rsid w:val="00701ADC"/>
    <w:rsid w:val="00702173"/>
    <w:rsid w:val="0070237B"/>
    <w:rsid w:val="00702AF4"/>
    <w:rsid w:val="00702B9D"/>
    <w:rsid w:val="00702F22"/>
    <w:rsid w:val="00703EBF"/>
    <w:rsid w:val="00703FF8"/>
    <w:rsid w:val="00704684"/>
    <w:rsid w:val="00706431"/>
    <w:rsid w:val="00707B49"/>
    <w:rsid w:val="007101A9"/>
    <w:rsid w:val="0071028C"/>
    <w:rsid w:val="007106DC"/>
    <w:rsid w:val="00711889"/>
    <w:rsid w:val="00712254"/>
    <w:rsid w:val="00713CBE"/>
    <w:rsid w:val="0071515F"/>
    <w:rsid w:val="00716206"/>
    <w:rsid w:val="00716CCA"/>
    <w:rsid w:val="00716E28"/>
    <w:rsid w:val="007179C5"/>
    <w:rsid w:val="00717C2E"/>
    <w:rsid w:val="00720433"/>
    <w:rsid w:val="00720620"/>
    <w:rsid w:val="00720AE4"/>
    <w:rsid w:val="007217C0"/>
    <w:rsid w:val="0072373D"/>
    <w:rsid w:val="00723857"/>
    <w:rsid w:val="00724408"/>
    <w:rsid w:val="00724703"/>
    <w:rsid w:val="00725DF9"/>
    <w:rsid w:val="00726241"/>
    <w:rsid w:val="007264D3"/>
    <w:rsid w:val="0072764B"/>
    <w:rsid w:val="00727AE2"/>
    <w:rsid w:val="00727E9F"/>
    <w:rsid w:val="00730255"/>
    <w:rsid w:val="00731275"/>
    <w:rsid w:val="007316C5"/>
    <w:rsid w:val="007316E1"/>
    <w:rsid w:val="0073209B"/>
    <w:rsid w:val="00732395"/>
    <w:rsid w:val="007325EC"/>
    <w:rsid w:val="007331B4"/>
    <w:rsid w:val="00733871"/>
    <w:rsid w:val="00733B1F"/>
    <w:rsid w:val="00733CFF"/>
    <w:rsid w:val="007347AF"/>
    <w:rsid w:val="00735B4C"/>
    <w:rsid w:val="00737951"/>
    <w:rsid w:val="00741085"/>
    <w:rsid w:val="0074111B"/>
    <w:rsid w:val="00741188"/>
    <w:rsid w:val="00741902"/>
    <w:rsid w:val="00741B5E"/>
    <w:rsid w:val="00741F01"/>
    <w:rsid w:val="007420D6"/>
    <w:rsid w:val="00742142"/>
    <w:rsid w:val="007426E6"/>
    <w:rsid w:val="00742971"/>
    <w:rsid w:val="00742A05"/>
    <w:rsid w:val="00742A90"/>
    <w:rsid w:val="007433CB"/>
    <w:rsid w:val="0074364E"/>
    <w:rsid w:val="00743A6A"/>
    <w:rsid w:val="00743A75"/>
    <w:rsid w:val="007441A8"/>
    <w:rsid w:val="00745CA0"/>
    <w:rsid w:val="00745FDE"/>
    <w:rsid w:val="00746281"/>
    <w:rsid w:val="0074655E"/>
    <w:rsid w:val="007465B5"/>
    <w:rsid w:val="00747121"/>
    <w:rsid w:val="00750219"/>
    <w:rsid w:val="00750DDE"/>
    <w:rsid w:val="007511B0"/>
    <w:rsid w:val="00751560"/>
    <w:rsid w:val="00751769"/>
    <w:rsid w:val="00751803"/>
    <w:rsid w:val="00752477"/>
    <w:rsid w:val="00752ECB"/>
    <w:rsid w:val="007537FC"/>
    <w:rsid w:val="00753CB1"/>
    <w:rsid w:val="0075437E"/>
    <w:rsid w:val="007547D4"/>
    <w:rsid w:val="0075525A"/>
    <w:rsid w:val="00755E0B"/>
    <w:rsid w:val="00755EE6"/>
    <w:rsid w:val="007562CA"/>
    <w:rsid w:val="007564C1"/>
    <w:rsid w:val="00756CD7"/>
    <w:rsid w:val="00760988"/>
    <w:rsid w:val="00760C69"/>
    <w:rsid w:val="00761A70"/>
    <w:rsid w:val="00761AB7"/>
    <w:rsid w:val="00761CE0"/>
    <w:rsid w:val="007637EB"/>
    <w:rsid w:val="00763F44"/>
    <w:rsid w:val="00764C75"/>
    <w:rsid w:val="00765072"/>
    <w:rsid w:val="00765944"/>
    <w:rsid w:val="00765ACF"/>
    <w:rsid w:val="00766172"/>
    <w:rsid w:val="00766499"/>
    <w:rsid w:val="0076658E"/>
    <w:rsid w:val="00767DC7"/>
    <w:rsid w:val="00770168"/>
    <w:rsid w:val="007708C3"/>
    <w:rsid w:val="00770B45"/>
    <w:rsid w:val="00770C41"/>
    <w:rsid w:val="00771BEB"/>
    <w:rsid w:val="007727FB"/>
    <w:rsid w:val="00772C32"/>
    <w:rsid w:val="00772E1D"/>
    <w:rsid w:val="00772F4D"/>
    <w:rsid w:val="00772F64"/>
    <w:rsid w:val="007732E5"/>
    <w:rsid w:val="007745BF"/>
    <w:rsid w:val="00774A75"/>
    <w:rsid w:val="00774B4E"/>
    <w:rsid w:val="0077502F"/>
    <w:rsid w:val="007757B6"/>
    <w:rsid w:val="007759D4"/>
    <w:rsid w:val="00775B7E"/>
    <w:rsid w:val="0077715C"/>
    <w:rsid w:val="007773E8"/>
    <w:rsid w:val="0078111D"/>
    <w:rsid w:val="007815BE"/>
    <w:rsid w:val="00781A95"/>
    <w:rsid w:val="00781BD3"/>
    <w:rsid w:val="00782AD7"/>
    <w:rsid w:val="00783D1B"/>
    <w:rsid w:val="00783E24"/>
    <w:rsid w:val="0078441D"/>
    <w:rsid w:val="00784C91"/>
    <w:rsid w:val="00784F83"/>
    <w:rsid w:val="00785801"/>
    <w:rsid w:val="00785C8A"/>
    <w:rsid w:val="00785D40"/>
    <w:rsid w:val="0078729E"/>
    <w:rsid w:val="007872AB"/>
    <w:rsid w:val="0078768B"/>
    <w:rsid w:val="00787960"/>
    <w:rsid w:val="00787C22"/>
    <w:rsid w:val="00790557"/>
    <w:rsid w:val="007906F3"/>
    <w:rsid w:val="00790B1B"/>
    <w:rsid w:val="00791270"/>
    <w:rsid w:val="0079348A"/>
    <w:rsid w:val="0079375D"/>
    <w:rsid w:val="00794254"/>
    <w:rsid w:val="007948B4"/>
    <w:rsid w:val="00794B6C"/>
    <w:rsid w:val="007950D1"/>
    <w:rsid w:val="007952B9"/>
    <w:rsid w:val="00795731"/>
    <w:rsid w:val="007961F7"/>
    <w:rsid w:val="00796F3B"/>
    <w:rsid w:val="00796F44"/>
    <w:rsid w:val="00796F94"/>
    <w:rsid w:val="007971B4"/>
    <w:rsid w:val="007A17EC"/>
    <w:rsid w:val="007A22F2"/>
    <w:rsid w:val="007A27E5"/>
    <w:rsid w:val="007A2E15"/>
    <w:rsid w:val="007A3EC9"/>
    <w:rsid w:val="007A3F43"/>
    <w:rsid w:val="007A41AC"/>
    <w:rsid w:val="007A43A2"/>
    <w:rsid w:val="007A4DFC"/>
    <w:rsid w:val="007A5B3B"/>
    <w:rsid w:val="007A60D0"/>
    <w:rsid w:val="007A6418"/>
    <w:rsid w:val="007A6AAF"/>
    <w:rsid w:val="007A7023"/>
    <w:rsid w:val="007A72E2"/>
    <w:rsid w:val="007A7CBE"/>
    <w:rsid w:val="007B0F38"/>
    <w:rsid w:val="007B12BB"/>
    <w:rsid w:val="007B1AEB"/>
    <w:rsid w:val="007B1E82"/>
    <w:rsid w:val="007B22CC"/>
    <w:rsid w:val="007B249B"/>
    <w:rsid w:val="007B395E"/>
    <w:rsid w:val="007B3C31"/>
    <w:rsid w:val="007B3F7D"/>
    <w:rsid w:val="007B3FBD"/>
    <w:rsid w:val="007B4FC0"/>
    <w:rsid w:val="007B55B0"/>
    <w:rsid w:val="007B5DF6"/>
    <w:rsid w:val="007B6A71"/>
    <w:rsid w:val="007B6AA8"/>
    <w:rsid w:val="007B728A"/>
    <w:rsid w:val="007B799D"/>
    <w:rsid w:val="007C0346"/>
    <w:rsid w:val="007C0D68"/>
    <w:rsid w:val="007C0D6C"/>
    <w:rsid w:val="007C0E3C"/>
    <w:rsid w:val="007C1D80"/>
    <w:rsid w:val="007C2845"/>
    <w:rsid w:val="007C32E0"/>
    <w:rsid w:val="007C3F1A"/>
    <w:rsid w:val="007C4180"/>
    <w:rsid w:val="007C4A27"/>
    <w:rsid w:val="007C4F5D"/>
    <w:rsid w:val="007C5484"/>
    <w:rsid w:val="007C5770"/>
    <w:rsid w:val="007C6968"/>
    <w:rsid w:val="007C6AEC"/>
    <w:rsid w:val="007C6D46"/>
    <w:rsid w:val="007C6D6D"/>
    <w:rsid w:val="007C73BA"/>
    <w:rsid w:val="007C769F"/>
    <w:rsid w:val="007C7AA2"/>
    <w:rsid w:val="007C7F85"/>
    <w:rsid w:val="007D0322"/>
    <w:rsid w:val="007D04DF"/>
    <w:rsid w:val="007D0FD7"/>
    <w:rsid w:val="007D1903"/>
    <w:rsid w:val="007D1A5B"/>
    <w:rsid w:val="007D2643"/>
    <w:rsid w:val="007D2FB0"/>
    <w:rsid w:val="007D3597"/>
    <w:rsid w:val="007D3603"/>
    <w:rsid w:val="007D5447"/>
    <w:rsid w:val="007D5842"/>
    <w:rsid w:val="007D5B9F"/>
    <w:rsid w:val="007D5BCF"/>
    <w:rsid w:val="007D692A"/>
    <w:rsid w:val="007D6E7F"/>
    <w:rsid w:val="007D70FC"/>
    <w:rsid w:val="007D7F21"/>
    <w:rsid w:val="007E0646"/>
    <w:rsid w:val="007E0B4A"/>
    <w:rsid w:val="007E0CB0"/>
    <w:rsid w:val="007E0F08"/>
    <w:rsid w:val="007E173D"/>
    <w:rsid w:val="007E1AD5"/>
    <w:rsid w:val="007E1DA3"/>
    <w:rsid w:val="007E2DCD"/>
    <w:rsid w:val="007E32E4"/>
    <w:rsid w:val="007E3DDA"/>
    <w:rsid w:val="007E49D6"/>
    <w:rsid w:val="007E4B4C"/>
    <w:rsid w:val="007E53AA"/>
    <w:rsid w:val="007E5472"/>
    <w:rsid w:val="007E58E9"/>
    <w:rsid w:val="007E604C"/>
    <w:rsid w:val="007E68B3"/>
    <w:rsid w:val="007E6E55"/>
    <w:rsid w:val="007E7896"/>
    <w:rsid w:val="007E7ADB"/>
    <w:rsid w:val="007F0BDB"/>
    <w:rsid w:val="007F0F30"/>
    <w:rsid w:val="007F103C"/>
    <w:rsid w:val="007F1762"/>
    <w:rsid w:val="007F2B42"/>
    <w:rsid w:val="007F3041"/>
    <w:rsid w:val="007F3450"/>
    <w:rsid w:val="007F39C1"/>
    <w:rsid w:val="007F3C40"/>
    <w:rsid w:val="007F3D4D"/>
    <w:rsid w:val="007F4651"/>
    <w:rsid w:val="007F4A2C"/>
    <w:rsid w:val="007F5D6A"/>
    <w:rsid w:val="007F70C7"/>
    <w:rsid w:val="007F74CB"/>
    <w:rsid w:val="007F7744"/>
    <w:rsid w:val="007F785F"/>
    <w:rsid w:val="008003CD"/>
    <w:rsid w:val="00800FD2"/>
    <w:rsid w:val="00803640"/>
    <w:rsid w:val="00803ACE"/>
    <w:rsid w:val="0080417B"/>
    <w:rsid w:val="0080508E"/>
    <w:rsid w:val="0080530F"/>
    <w:rsid w:val="008061B1"/>
    <w:rsid w:val="00806980"/>
    <w:rsid w:val="00807019"/>
    <w:rsid w:val="0080780C"/>
    <w:rsid w:val="0081042E"/>
    <w:rsid w:val="00810478"/>
    <w:rsid w:val="00810550"/>
    <w:rsid w:val="00810DA4"/>
    <w:rsid w:val="00810F1F"/>
    <w:rsid w:val="0081127D"/>
    <w:rsid w:val="00811E37"/>
    <w:rsid w:val="008135B7"/>
    <w:rsid w:val="008149C3"/>
    <w:rsid w:val="00815192"/>
    <w:rsid w:val="00815356"/>
    <w:rsid w:val="008155DF"/>
    <w:rsid w:val="00816434"/>
    <w:rsid w:val="00816632"/>
    <w:rsid w:val="00816A81"/>
    <w:rsid w:val="0081764E"/>
    <w:rsid w:val="0082064C"/>
    <w:rsid w:val="00820B0D"/>
    <w:rsid w:val="00820F63"/>
    <w:rsid w:val="00822C54"/>
    <w:rsid w:val="00823297"/>
    <w:rsid w:val="008246F8"/>
    <w:rsid w:val="00824B50"/>
    <w:rsid w:val="008253A3"/>
    <w:rsid w:val="008255E4"/>
    <w:rsid w:val="00825655"/>
    <w:rsid w:val="00825789"/>
    <w:rsid w:val="008261C4"/>
    <w:rsid w:val="0082645D"/>
    <w:rsid w:val="00826606"/>
    <w:rsid w:val="00826B79"/>
    <w:rsid w:val="00826FE1"/>
    <w:rsid w:val="00827580"/>
    <w:rsid w:val="00827DC7"/>
    <w:rsid w:val="00827FE8"/>
    <w:rsid w:val="0083009F"/>
    <w:rsid w:val="00831D16"/>
    <w:rsid w:val="00831D9B"/>
    <w:rsid w:val="00832122"/>
    <w:rsid w:val="008321A5"/>
    <w:rsid w:val="008323DA"/>
    <w:rsid w:val="0083264A"/>
    <w:rsid w:val="0083337A"/>
    <w:rsid w:val="008339F4"/>
    <w:rsid w:val="00834196"/>
    <w:rsid w:val="00834272"/>
    <w:rsid w:val="00834DC4"/>
    <w:rsid w:val="00834F56"/>
    <w:rsid w:val="00835745"/>
    <w:rsid w:val="008359B9"/>
    <w:rsid w:val="00835C69"/>
    <w:rsid w:val="00836B7B"/>
    <w:rsid w:val="00836E43"/>
    <w:rsid w:val="008377C9"/>
    <w:rsid w:val="00837869"/>
    <w:rsid w:val="00837B29"/>
    <w:rsid w:val="00837B36"/>
    <w:rsid w:val="00837B55"/>
    <w:rsid w:val="00837F89"/>
    <w:rsid w:val="00837FA0"/>
    <w:rsid w:val="00840118"/>
    <w:rsid w:val="0084068F"/>
    <w:rsid w:val="008407B4"/>
    <w:rsid w:val="00841116"/>
    <w:rsid w:val="00841575"/>
    <w:rsid w:val="008417D2"/>
    <w:rsid w:val="0084185F"/>
    <w:rsid w:val="008419F2"/>
    <w:rsid w:val="00841CB9"/>
    <w:rsid w:val="00842254"/>
    <w:rsid w:val="00842266"/>
    <w:rsid w:val="008430D5"/>
    <w:rsid w:val="0084332B"/>
    <w:rsid w:val="00843989"/>
    <w:rsid w:val="00843B66"/>
    <w:rsid w:val="00843BA2"/>
    <w:rsid w:val="00844362"/>
    <w:rsid w:val="008443C7"/>
    <w:rsid w:val="008447D4"/>
    <w:rsid w:val="00845047"/>
    <w:rsid w:val="00845415"/>
    <w:rsid w:val="00845806"/>
    <w:rsid w:val="008459AC"/>
    <w:rsid w:val="00845B6F"/>
    <w:rsid w:val="00846037"/>
    <w:rsid w:val="008462E3"/>
    <w:rsid w:val="00846700"/>
    <w:rsid w:val="00847488"/>
    <w:rsid w:val="00850BD2"/>
    <w:rsid w:val="00850CEA"/>
    <w:rsid w:val="00850E92"/>
    <w:rsid w:val="00850FD0"/>
    <w:rsid w:val="008514B5"/>
    <w:rsid w:val="00851B5B"/>
    <w:rsid w:val="00851E66"/>
    <w:rsid w:val="008521DF"/>
    <w:rsid w:val="00852999"/>
    <w:rsid w:val="008532AF"/>
    <w:rsid w:val="00853EE9"/>
    <w:rsid w:val="00855168"/>
    <w:rsid w:val="0085558B"/>
    <w:rsid w:val="00855D3A"/>
    <w:rsid w:val="00855F80"/>
    <w:rsid w:val="00856282"/>
    <w:rsid w:val="00856330"/>
    <w:rsid w:val="00856ADC"/>
    <w:rsid w:val="00856DE2"/>
    <w:rsid w:val="008576FF"/>
    <w:rsid w:val="00857B6F"/>
    <w:rsid w:val="00857F77"/>
    <w:rsid w:val="008602FD"/>
    <w:rsid w:val="0086037D"/>
    <w:rsid w:val="0086099B"/>
    <w:rsid w:val="0086264C"/>
    <w:rsid w:val="00862E17"/>
    <w:rsid w:val="00863230"/>
    <w:rsid w:val="00863EA2"/>
    <w:rsid w:val="0086469F"/>
    <w:rsid w:val="00864DAC"/>
    <w:rsid w:val="00865241"/>
    <w:rsid w:val="00865651"/>
    <w:rsid w:val="00865C71"/>
    <w:rsid w:val="00865D0D"/>
    <w:rsid w:val="00866787"/>
    <w:rsid w:val="008667A8"/>
    <w:rsid w:val="00867471"/>
    <w:rsid w:val="00867ACA"/>
    <w:rsid w:val="00867E92"/>
    <w:rsid w:val="008715CB"/>
    <w:rsid w:val="00871971"/>
    <w:rsid w:val="00871AA5"/>
    <w:rsid w:val="00871CC5"/>
    <w:rsid w:val="00872AF7"/>
    <w:rsid w:val="00873B79"/>
    <w:rsid w:val="00874409"/>
    <w:rsid w:val="00874700"/>
    <w:rsid w:val="008747AA"/>
    <w:rsid w:val="008755D6"/>
    <w:rsid w:val="00876ADE"/>
    <w:rsid w:val="00877296"/>
    <w:rsid w:val="00877630"/>
    <w:rsid w:val="008801FF"/>
    <w:rsid w:val="00880442"/>
    <w:rsid w:val="00880EDF"/>
    <w:rsid w:val="00881F2E"/>
    <w:rsid w:val="00882A9F"/>
    <w:rsid w:val="00882FF7"/>
    <w:rsid w:val="00883FAF"/>
    <w:rsid w:val="008840B6"/>
    <w:rsid w:val="00884507"/>
    <w:rsid w:val="00884A5E"/>
    <w:rsid w:val="00885D32"/>
    <w:rsid w:val="0088776E"/>
    <w:rsid w:val="00887A92"/>
    <w:rsid w:val="00890AF0"/>
    <w:rsid w:val="00890EA3"/>
    <w:rsid w:val="00891634"/>
    <w:rsid w:val="008923E0"/>
    <w:rsid w:val="00892C60"/>
    <w:rsid w:val="00892E21"/>
    <w:rsid w:val="0089322A"/>
    <w:rsid w:val="008936E4"/>
    <w:rsid w:val="008946DE"/>
    <w:rsid w:val="00894DA9"/>
    <w:rsid w:val="00895641"/>
    <w:rsid w:val="008958E5"/>
    <w:rsid w:val="00895B8F"/>
    <w:rsid w:val="0089652C"/>
    <w:rsid w:val="00896796"/>
    <w:rsid w:val="00896827"/>
    <w:rsid w:val="008974A6"/>
    <w:rsid w:val="008976D1"/>
    <w:rsid w:val="008976E9"/>
    <w:rsid w:val="008A0492"/>
    <w:rsid w:val="008A0AB0"/>
    <w:rsid w:val="008A0DC2"/>
    <w:rsid w:val="008A197E"/>
    <w:rsid w:val="008A1A7C"/>
    <w:rsid w:val="008A1A91"/>
    <w:rsid w:val="008A1CAF"/>
    <w:rsid w:val="008A1F59"/>
    <w:rsid w:val="008A28DA"/>
    <w:rsid w:val="008A3297"/>
    <w:rsid w:val="008A37C9"/>
    <w:rsid w:val="008A4955"/>
    <w:rsid w:val="008A5AD9"/>
    <w:rsid w:val="008A64E7"/>
    <w:rsid w:val="008A6540"/>
    <w:rsid w:val="008A7701"/>
    <w:rsid w:val="008A7E7B"/>
    <w:rsid w:val="008A7EB1"/>
    <w:rsid w:val="008B07F4"/>
    <w:rsid w:val="008B0C30"/>
    <w:rsid w:val="008B10AE"/>
    <w:rsid w:val="008B11E5"/>
    <w:rsid w:val="008B170E"/>
    <w:rsid w:val="008B18A5"/>
    <w:rsid w:val="008B1D5B"/>
    <w:rsid w:val="008B1E93"/>
    <w:rsid w:val="008B1F4A"/>
    <w:rsid w:val="008B2FD8"/>
    <w:rsid w:val="008B3626"/>
    <w:rsid w:val="008B36A3"/>
    <w:rsid w:val="008B3754"/>
    <w:rsid w:val="008B3A64"/>
    <w:rsid w:val="008B3B90"/>
    <w:rsid w:val="008B542B"/>
    <w:rsid w:val="008B5E30"/>
    <w:rsid w:val="008B635C"/>
    <w:rsid w:val="008B7557"/>
    <w:rsid w:val="008B7B40"/>
    <w:rsid w:val="008B7C36"/>
    <w:rsid w:val="008C1210"/>
    <w:rsid w:val="008C13A9"/>
    <w:rsid w:val="008C1BA9"/>
    <w:rsid w:val="008C2815"/>
    <w:rsid w:val="008C289A"/>
    <w:rsid w:val="008C3662"/>
    <w:rsid w:val="008C3A66"/>
    <w:rsid w:val="008C3BBA"/>
    <w:rsid w:val="008C4C94"/>
    <w:rsid w:val="008C6A19"/>
    <w:rsid w:val="008C6B9D"/>
    <w:rsid w:val="008C6BD7"/>
    <w:rsid w:val="008C70FC"/>
    <w:rsid w:val="008C73FB"/>
    <w:rsid w:val="008C77D1"/>
    <w:rsid w:val="008C7810"/>
    <w:rsid w:val="008C7D8F"/>
    <w:rsid w:val="008C7DB5"/>
    <w:rsid w:val="008C7FE3"/>
    <w:rsid w:val="008D02D2"/>
    <w:rsid w:val="008D036B"/>
    <w:rsid w:val="008D153F"/>
    <w:rsid w:val="008D1DD4"/>
    <w:rsid w:val="008D20E9"/>
    <w:rsid w:val="008D277D"/>
    <w:rsid w:val="008D31A4"/>
    <w:rsid w:val="008D3543"/>
    <w:rsid w:val="008D3C94"/>
    <w:rsid w:val="008D45E0"/>
    <w:rsid w:val="008D57B1"/>
    <w:rsid w:val="008D5BF8"/>
    <w:rsid w:val="008D5E8C"/>
    <w:rsid w:val="008E016A"/>
    <w:rsid w:val="008E0366"/>
    <w:rsid w:val="008E0661"/>
    <w:rsid w:val="008E0D7E"/>
    <w:rsid w:val="008E2149"/>
    <w:rsid w:val="008E23DF"/>
    <w:rsid w:val="008E2400"/>
    <w:rsid w:val="008E3274"/>
    <w:rsid w:val="008E32F9"/>
    <w:rsid w:val="008E34A5"/>
    <w:rsid w:val="008E3701"/>
    <w:rsid w:val="008E49EB"/>
    <w:rsid w:val="008E6151"/>
    <w:rsid w:val="008E6767"/>
    <w:rsid w:val="008E6CEF"/>
    <w:rsid w:val="008E7D54"/>
    <w:rsid w:val="008F01CF"/>
    <w:rsid w:val="008F027E"/>
    <w:rsid w:val="008F02CE"/>
    <w:rsid w:val="008F143F"/>
    <w:rsid w:val="008F18FD"/>
    <w:rsid w:val="008F1DEC"/>
    <w:rsid w:val="008F1F9F"/>
    <w:rsid w:val="008F25F3"/>
    <w:rsid w:val="008F264C"/>
    <w:rsid w:val="008F30D0"/>
    <w:rsid w:val="008F30E5"/>
    <w:rsid w:val="008F3823"/>
    <w:rsid w:val="008F3ACE"/>
    <w:rsid w:val="008F3E04"/>
    <w:rsid w:val="008F4A8A"/>
    <w:rsid w:val="008F6563"/>
    <w:rsid w:val="008F668A"/>
    <w:rsid w:val="008F7AFA"/>
    <w:rsid w:val="00900261"/>
    <w:rsid w:val="0090038D"/>
    <w:rsid w:val="009005EA"/>
    <w:rsid w:val="00901317"/>
    <w:rsid w:val="009031CF"/>
    <w:rsid w:val="009031DB"/>
    <w:rsid w:val="009031EA"/>
    <w:rsid w:val="009044E7"/>
    <w:rsid w:val="009046F2"/>
    <w:rsid w:val="00906270"/>
    <w:rsid w:val="0090694D"/>
    <w:rsid w:val="00906B8B"/>
    <w:rsid w:val="00906C73"/>
    <w:rsid w:val="00906E17"/>
    <w:rsid w:val="009071E0"/>
    <w:rsid w:val="009073D1"/>
    <w:rsid w:val="009075D1"/>
    <w:rsid w:val="00907645"/>
    <w:rsid w:val="00910B92"/>
    <w:rsid w:val="00911D1C"/>
    <w:rsid w:val="0091238E"/>
    <w:rsid w:val="00913203"/>
    <w:rsid w:val="009133A5"/>
    <w:rsid w:val="009136BA"/>
    <w:rsid w:val="00913852"/>
    <w:rsid w:val="0091450B"/>
    <w:rsid w:val="009145F7"/>
    <w:rsid w:val="00914CA6"/>
    <w:rsid w:val="00916018"/>
    <w:rsid w:val="00916F7C"/>
    <w:rsid w:val="00917677"/>
    <w:rsid w:val="00917819"/>
    <w:rsid w:val="00920465"/>
    <w:rsid w:val="0092055A"/>
    <w:rsid w:val="009226FA"/>
    <w:rsid w:val="009232C3"/>
    <w:rsid w:val="009238C7"/>
    <w:rsid w:val="00923A75"/>
    <w:rsid w:val="00924E4F"/>
    <w:rsid w:val="0092587A"/>
    <w:rsid w:val="00925B15"/>
    <w:rsid w:val="0092663C"/>
    <w:rsid w:val="0093085E"/>
    <w:rsid w:val="00930B37"/>
    <w:rsid w:val="00930E4C"/>
    <w:rsid w:val="009310CC"/>
    <w:rsid w:val="00931DE7"/>
    <w:rsid w:val="00931E79"/>
    <w:rsid w:val="009326F7"/>
    <w:rsid w:val="00932A01"/>
    <w:rsid w:val="0093387A"/>
    <w:rsid w:val="009338B7"/>
    <w:rsid w:val="00933A84"/>
    <w:rsid w:val="00934D09"/>
    <w:rsid w:val="00936393"/>
    <w:rsid w:val="00936A95"/>
    <w:rsid w:val="009411E0"/>
    <w:rsid w:val="00941228"/>
    <w:rsid w:val="00941E21"/>
    <w:rsid w:val="0094205E"/>
    <w:rsid w:val="0094207D"/>
    <w:rsid w:val="00942478"/>
    <w:rsid w:val="00943043"/>
    <w:rsid w:val="0094380B"/>
    <w:rsid w:val="00943990"/>
    <w:rsid w:val="00943FB1"/>
    <w:rsid w:val="00944327"/>
    <w:rsid w:val="00944684"/>
    <w:rsid w:val="00944709"/>
    <w:rsid w:val="00945136"/>
    <w:rsid w:val="009466F1"/>
    <w:rsid w:val="00946CA5"/>
    <w:rsid w:val="00947561"/>
    <w:rsid w:val="009479D4"/>
    <w:rsid w:val="00947BE5"/>
    <w:rsid w:val="0095040D"/>
    <w:rsid w:val="00951196"/>
    <w:rsid w:val="00951471"/>
    <w:rsid w:val="00951D7B"/>
    <w:rsid w:val="009522F8"/>
    <w:rsid w:val="00952392"/>
    <w:rsid w:val="009535D2"/>
    <w:rsid w:val="009538C5"/>
    <w:rsid w:val="009540CC"/>
    <w:rsid w:val="009542DD"/>
    <w:rsid w:val="0095497C"/>
    <w:rsid w:val="00956004"/>
    <w:rsid w:val="0095649F"/>
    <w:rsid w:val="009564CB"/>
    <w:rsid w:val="00956579"/>
    <w:rsid w:val="00956864"/>
    <w:rsid w:val="00956CEA"/>
    <w:rsid w:val="009570F6"/>
    <w:rsid w:val="009571AA"/>
    <w:rsid w:val="009573CE"/>
    <w:rsid w:val="00957CC1"/>
    <w:rsid w:val="00961A39"/>
    <w:rsid w:val="00962A5E"/>
    <w:rsid w:val="00962C8A"/>
    <w:rsid w:val="009632AB"/>
    <w:rsid w:val="009633C2"/>
    <w:rsid w:val="00963708"/>
    <w:rsid w:val="00963D53"/>
    <w:rsid w:val="00963ED9"/>
    <w:rsid w:val="009656B7"/>
    <w:rsid w:val="0096584E"/>
    <w:rsid w:val="00966388"/>
    <w:rsid w:val="00966ACA"/>
    <w:rsid w:val="009671BA"/>
    <w:rsid w:val="009676C4"/>
    <w:rsid w:val="00967D20"/>
    <w:rsid w:val="00967F10"/>
    <w:rsid w:val="00967F25"/>
    <w:rsid w:val="009706EA"/>
    <w:rsid w:val="0097075E"/>
    <w:rsid w:val="00971A2D"/>
    <w:rsid w:val="00972819"/>
    <w:rsid w:val="00972F97"/>
    <w:rsid w:val="009734F5"/>
    <w:rsid w:val="00974370"/>
    <w:rsid w:val="0097561A"/>
    <w:rsid w:val="009758F5"/>
    <w:rsid w:val="00975A25"/>
    <w:rsid w:val="0097608F"/>
    <w:rsid w:val="00976EF5"/>
    <w:rsid w:val="0097761E"/>
    <w:rsid w:val="00977673"/>
    <w:rsid w:val="00977882"/>
    <w:rsid w:val="00977EF0"/>
    <w:rsid w:val="00980207"/>
    <w:rsid w:val="009804CA"/>
    <w:rsid w:val="00980686"/>
    <w:rsid w:val="00980F99"/>
    <w:rsid w:val="00981111"/>
    <w:rsid w:val="0098146E"/>
    <w:rsid w:val="00981A8A"/>
    <w:rsid w:val="009823BD"/>
    <w:rsid w:val="00982472"/>
    <w:rsid w:val="00982770"/>
    <w:rsid w:val="00983057"/>
    <w:rsid w:val="009830A0"/>
    <w:rsid w:val="00983F08"/>
    <w:rsid w:val="00984064"/>
    <w:rsid w:val="009843E8"/>
    <w:rsid w:val="00984987"/>
    <w:rsid w:val="00985CCC"/>
    <w:rsid w:val="00987533"/>
    <w:rsid w:val="00987A61"/>
    <w:rsid w:val="00987F7F"/>
    <w:rsid w:val="00990112"/>
    <w:rsid w:val="009907EB"/>
    <w:rsid w:val="00990C19"/>
    <w:rsid w:val="0099131A"/>
    <w:rsid w:val="00991702"/>
    <w:rsid w:val="00991726"/>
    <w:rsid w:val="00992EB0"/>
    <w:rsid w:val="00992FB7"/>
    <w:rsid w:val="00993B57"/>
    <w:rsid w:val="00994308"/>
    <w:rsid w:val="00994A91"/>
    <w:rsid w:val="00994C70"/>
    <w:rsid w:val="00994E2D"/>
    <w:rsid w:val="009953F7"/>
    <w:rsid w:val="00995D62"/>
    <w:rsid w:val="00995DCB"/>
    <w:rsid w:val="00996FEE"/>
    <w:rsid w:val="0099756A"/>
    <w:rsid w:val="009975CC"/>
    <w:rsid w:val="009976B1"/>
    <w:rsid w:val="0099772F"/>
    <w:rsid w:val="009979DD"/>
    <w:rsid w:val="009A027F"/>
    <w:rsid w:val="009A0369"/>
    <w:rsid w:val="009A072F"/>
    <w:rsid w:val="009A0B4F"/>
    <w:rsid w:val="009A1089"/>
    <w:rsid w:val="009A11AB"/>
    <w:rsid w:val="009A11DD"/>
    <w:rsid w:val="009A1F03"/>
    <w:rsid w:val="009A2023"/>
    <w:rsid w:val="009A2E86"/>
    <w:rsid w:val="009A2E96"/>
    <w:rsid w:val="009A31D9"/>
    <w:rsid w:val="009A367C"/>
    <w:rsid w:val="009A402C"/>
    <w:rsid w:val="009A5160"/>
    <w:rsid w:val="009A5828"/>
    <w:rsid w:val="009A5884"/>
    <w:rsid w:val="009A6277"/>
    <w:rsid w:val="009A64DB"/>
    <w:rsid w:val="009A698F"/>
    <w:rsid w:val="009A6BD4"/>
    <w:rsid w:val="009A721E"/>
    <w:rsid w:val="009B0613"/>
    <w:rsid w:val="009B081F"/>
    <w:rsid w:val="009B0AA1"/>
    <w:rsid w:val="009B0B02"/>
    <w:rsid w:val="009B1023"/>
    <w:rsid w:val="009B1246"/>
    <w:rsid w:val="009B1668"/>
    <w:rsid w:val="009B1C5F"/>
    <w:rsid w:val="009B1E7F"/>
    <w:rsid w:val="009B2206"/>
    <w:rsid w:val="009B25CA"/>
    <w:rsid w:val="009B27D9"/>
    <w:rsid w:val="009B2B9A"/>
    <w:rsid w:val="009B2BAF"/>
    <w:rsid w:val="009B2C54"/>
    <w:rsid w:val="009B30D1"/>
    <w:rsid w:val="009B32FD"/>
    <w:rsid w:val="009B36FF"/>
    <w:rsid w:val="009B397B"/>
    <w:rsid w:val="009B3E6B"/>
    <w:rsid w:val="009B3F23"/>
    <w:rsid w:val="009B4088"/>
    <w:rsid w:val="009B4214"/>
    <w:rsid w:val="009B448B"/>
    <w:rsid w:val="009B4A0C"/>
    <w:rsid w:val="009B4B7D"/>
    <w:rsid w:val="009B53F5"/>
    <w:rsid w:val="009B621C"/>
    <w:rsid w:val="009B7803"/>
    <w:rsid w:val="009B7DEB"/>
    <w:rsid w:val="009C009C"/>
    <w:rsid w:val="009C0D42"/>
    <w:rsid w:val="009C0DE7"/>
    <w:rsid w:val="009C13F7"/>
    <w:rsid w:val="009C1C00"/>
    <w:rsid w:val="009C1E56"/>
    <w:rsid w:val="009C2366"/>
    <w:rsid w:val="009C27E2"/>
    <w:rsid w:val="009C30C5"/>
    <w:rsid w:val="009C3689"/>
    <w:rsid w:val="009C3845"/>
    <w:rsid w:val="009C3C41"/>
    <w:rsid w:val="009C4442"/>
    <w:rsid w:val="009C48B1"/>
    <w:rsid w:val="009C4EC9"/>
    <w:rsid w:val="009C5D68"/>
    <w:rsid w:val="009C694D"/>
    <w:rsid w:val="009C6AB6"/>
    <w:rsid w:val="009C6B65"/>
    <w:rsid w:val="009C75E9"/>
    <w:rsid w:val="009C76EF"/>
    <w:rsid w:val="009C77A6"/>
    <w:rsid w:val="009C7A2D"/>
    <w:rsid w:val="009D0805"/>
    <w:rsid w:val="009D1999"/>
    <w:rsid w:val="009D19C0"/>
    <w:rsid w:val="009D1F5A"/>
    <w:rsid w:val="009D208E"/>
    <w:rsid w:val="009D20FE"/>
    <w:rsid w:val="009D21DF"/>
    <w:rsid w:val="009D22C5"/>
    <w:rsid w:val="009D270F"/>
    <w:rsid w:val="009D29FA"/>
    <w:rsid w:val="009D36AF"/>
    <w:rsid w:val="009D3701"/>
    <w:rsid w:val="009D41F6"/>
    <w:rsid w:val="009D475C"/>
    <w:rsid w:val="009D56AD"/>
    <w:rsid w:val="009D59E9"/>
    <w:rsid w:val="009D5CA5"/>
    <w:rsid w:val="009D5F33"/>
    <w:rsid w:val="009D69DD"/>
    <w:rsid w:val="009D69F2"/>
    <w:rsid w:val="009E0BC0"/>
    <w:rsid w:val="009E0CB3"/>
    <w:rsid w:val="009E0D10"/>
    <w:rsid w:val="009E13D3"/>
    <w:rsid w:val="009E1A94"/>
    <w:rsid w:val="009E1C33"/>
    <w:rsid w:val="009E205A"/>
    <w:rsid w:val="009E245B"/>
    <w:rsid w:val="009E3059"/>
    <w:rsid w:val="009E3255"/>
    <w:rsid w:val="009E3FB1"/>
    <w:rsid w:val="009E4B5B"/>
    <w:rsid w:val="009E527A"/>
    <w:rsid w:val="009E5F7E"/>
    <w:rsid w:val="009E67D3"/>
    <w:rsid w:val="009E6D07"/>
    <w:rsid w:val="009E6F1D"/>
    <w:rsid w:val="009E6F54"/>
    <w:rsid w:val="009E741B"/>
    <w:rsid w:val="009E749A"/>
    <w:rsid w:val="009F0A5F"/>
    <w:rsid w:val="009F0B08"/>
    <w:rsid w:val="009F0B1C"/>
    <w:rsid w:val="009F0F55"/>
    <w:rsid w:val="009F0FF0"/>
    <w:rsid w:val="009F11F2"/>
    <w:rsid w:val="009F16AD"/>
    <w:rsid w:val="009F1A8A"/>
    <w:rsid w:val="009F2A38"/>
    <w:rsid w:val="009F2B71"/>
    <w:rsid w:val="009F33D4"/>
    <w:rsid w:val="009F5803"/>
    <w:rsid w:val="009F5D0C"/>
    <w:rsid w:val="009F65E8"/>
    <w:rsid w:val="009F687F"/>
    <w:rsid w:val="009F73CA"/>
    <w:rsid w:val="009F7650"/>
    <w:rsid w:val="009F785B"/>
    <w:rsid w:val="009F7D9A"/>
    <w:rsid w:val="00A00C53"/>
    <w:rsid w:val="00A0170C"/>
    <w:rsid w:val="00A0180F"/>
    <w:rsid w:val="00A021BF"/>
    <w:rsid w:val="00A0258F"/>
    <w:rsid w:val="00A025DC"/>
    <w:rsid w:val="00A02F1B"/>
    <w:rsid w:val="00A0321A"/>
    <w:rsid w:val="00A03501"/>
    <w:rsid w:val="00A035F8"/>
    <w:rsid w:val="00A03D0F"/>
    <w:rsid w:val="00A03DF1"/>
    <w:rsid w:val="00A0455B"/>
    <w:rsid w:val="00A04BDC"/>
    <w:rsid w:val="00A04DB1"/>
    <w:rsid w:val="00A05156"/>
    <w:rsid w:val="00A057AF"/>
    <w:rsid w:val="00A05C2F"/>
    <w:rsid w:val="00A05C7A"/>
    <w:rsid w:val="00A06508"/>
    <w:rsid w:val="00A065F7"/>
    <w:rsid w:val="00A0685E"/>
    <w:rsid w:val="00A06A14"/>
    <w:rsid w:val="00A06D83"/>
    <w:rsid w:val="00A10A38"/>
    <w:rsid w:val="00A10DA7"/>
    <w:rsid w:val="00A110F8"/>
    <w:rsid w:val="00A114A4"/>
    <w:rsid w:val="00A11553"/>
    <w:rsid w:val="00A12DF0"/>
    <w:rsid w:val="00A1338C"/>
    <w:rsid w:val="00A13528"/>
    <w:rsid w:val="00A135DE"/>
    <w:rsid w:val="00A13948"/>
    <w:rsid w:val="00A143E3"/>
    <w:rsid w:val="00A14C07"/>
    <w:rsid w:val="00A153E2"/>
    <w:rsid w:val="00A15AE8"/>
    <w:rsid w:val="00A15D49"/>
    <w:rsid w:val="00A16BA1"/>
    <w:rsid w:val="00A16C42"/>
    <w:rsid w:val="00A1701D"/>
    <w:rsid w:val="00A20545"/>
    <w:rsid w:val="00A20FF9"/>
    <w:rsid w:val="00A2105F"/>
    <w:rsid w:val="00A21354"/>
    <w:rsid w:val="00A21607"/>
    <w:rsid w:val="00A21990"/>
    <w:rsid w:val="00A21A66"/>
    <w:rsid w:val="00A2284C"/>
    <w:rsid w:val="00A23000"/>
    <w:rsid w:val="00A231D1"/>
    <w:rsid w:val="00A23295"/>
    <w:rsid w:val="00A233A5"/>
    <w:rsid w:val="00A24195"/>
    <w:rsid w:val="00A24946"/>
    <w:rsid w:val="00A24A75"/>
    <w:rsid w:val="00A24CE8"/>
    <w:rsid w:val="00A24D92"/>
    <w:rsid w:val="00A254B5"/>
    <w:rsid w:val="00A2575A"/>
    <w:rsid w:val="00A2642A"/>
    <w:rsid w:val="00A27300"/>
    <w:rsid w:val="00A27516"/>
    <w:rsid w:val="00A3019D"/>
    <w:rsid w:val="00A302ED"/>
    <w:rsid w:val="00A30B93"/>
    <w:rsid w:val="00A30D49"/>
    <w:rsid w:val="00A3134A"/>
    <w:rsid w:val="00A31B3F"/>
    <w:rsid w:val="00A31DE2"/>
    <w:rsid w:val="00A32A4E"/>
    <w:rsid w:val="00A32DEA"/>
    <w:rsid w:val="00A32F46"/>
    <w:rsid w:val="00A33304"/>
    <w:rsid w:val="00A33710"/>
    <w:rsid w:val="00A34876"/>
    <w:rsid w:val="00A34CE0"/>
    <w:rsid w:val="00A3509E"/>
    <w:rsid w:val="00A356F6"/>
    <w:rsid w:val="00A36668"/>
    <w:rsid w:val="00A37015"/>
    <w:rsid w:val="00A3727D"/>
    <w:rsid w:val="00A3756B"/>
    <w:rsid w:val="00A3788E"/>
    <w:rsid w:val="00A40724"/>
    <w:rsid w:val="00A41CFD"/>
    <w:rsid w:val="00A423DD"/>
    <w:rsid w:val="00A427FC"/>
    <w:rsid w:val="00A42C7A"/>
    <w:rsid w:val="00A42FD4"/>
    <w:rsid w:val="00A430C8"/>
    <w:rsid w:val="00A4317F"/>
    <w:rsid w:val="00A4336C"/>
    <w:rsid w:val="00A43895"/>
    <w:rsid w:val="00A43AFB"/>
    <w:rsid w:val="00A43B86"/>
    <w:rsid w:val="00A45E91"/>
    <w:rsid w:val="00A462DF"/>
    <w:rsid w:val="00A46F7F"/>
    <w:rsid w:val="00A473A8"/>
    <w:rsid w:val="00A4754C"/>
    <w:rsid w:val="00A47A8E"/>
    <w:rsid w:val="00A47BF4"/>
    <w:rsid w:val="00A50446"/>
    <w:rsid w:val="00A504C4"/>
    <w:rsid w:val="00A50D98"/>
    <w:rsid w:val="00A51138"/>
    <w:rsid w:val="00A51781"/>
    <w:rsid w:val="00A51865"/>
    <w:rsid w:val="00A51EF9"/>
    <w:rsid w:val="00A52BEB"/>
    <w:rsid w:val="00A53413"/>
    <w:rsid w:val="00A5388B"/>
    <w:rsid w:val="00A53951"/>
    <w:rsid w:val="00A547A7"/>
    <w:rsid w:val="00A54E1A"/>
    <w:rsid w:val="00A55E84"/>
    <w:rsid w:val="00A564FC"/>
    <w:rsid w:val="00A56514"/>
    <w:rsid w:val="00A5677F"/>
    <w:rsid w:val="00A56A74"/>
    <w:rsid w:val="00A573B0"/>
    <w:rsid w:val="00A573CB"/>
    <w:rsid w:val="00A578F0"/>
    <w:rsid w:val="00A57B53"/>
    <w:rsid w:val="00A57DBB"/>
    <w:rsid w:val="00A57F5B"/>
    <w:rsid w:val="00A60312"/>
    <w:rsid w:val="00A603F3"/>
    <w:rsid w:val="00A603FD"/>
    <w:rsid w:val="00A60740"/>
    <w:rsid w:val="00A61A6C"/>
    <w:rsid w:val="00A61E8A"/>
    <w:rsid w:val="00A62780"/>
    <w:rsid w:val="00A62790"/>
    <w:rsid w:val="00A62E8F"/>
    <w:rsid w:val="00A62F45"/>
    <w:rsid w:val="00A632AD"/>
    <w:rsid w:val="00A632D2"/>
    <w:rsid w:val="00A63899"/>
    <w:rsid w:val="00A63A72"/>
    <w:rsid w:val="00A63B61"/>
    <w:rsid w:val="00A63D89"/>
    <w:rsid w:val="00A64049"/>
    <w:rsid w:val="00A6439F"/>
    <w:rsid w:val="00A64991"/>
    <w:rsid w:val="00A64ABB"/>
    <w:rsid w:val="00A656F2"/>
    <w:rsid w:val="00A65C03"/>
    <w:rsid w:val="00A65CC9"/>
    <w:rsid w:val="00A665B5"/>
    <w:rsid w:val="00A66C87"/>
    <w:rsid w:val="00A66D11"/>
    <w:rsid w:val="00A67196"/>
    <w:rsid w:val="00A673F9"/>
    <w:rsid w:val="00A67617"/>
    <w:rsid w:val="00A67698"/>
    <w:rsid w:val="00A679CC"/>
    <w:rsid w:val="00A70819"/>
    <w:rsid w:val="00A70A17"/>
    <w:rsid w:val="00A70CDD"/>
    <w:rsid w:val="00A72237"/>
    <w:rsid w:val="00A72A6C"/>
    <w:rsid w:val="00A734D0"/>
    <w:rsid w:val="00A73664"/>
    <w:rsid w:val="00A73F45"/>
    <w:rsid w:val="00A74756"/>
    <w:rsid w:val="00A75BB1"/>
    <w:rsid w:val="00A769B3"/>
    <w:rsid w:val="00A76C81"/>
    <w:rsid w:val="00A76D2A"/>
    <w:rsid w:val="00A773CB"/>
    <w:rsid w:val="00A80661"/>
    <w:rsid w:val="00A80A6B"/>
    <w:rsid w:val="00A80DF4"/>
    <w:rsid w:val="00A81628"/>
    <w:rsid w:val="00A81754"/>
    <w:rsid w:val="00A818FF"/>
    <w:rsid w:val="00A82069"/>
    <w:rsid w:val="00A82EA0"/>
    <w:rsid w:val="00A83A5C"/>
    <w:rsid w:val="00A843F7"/>
    <w:rsid w:val="00A8448E"/>
    <w:rsid w:val="00A84558"/>
    <w:rsid w:val="00A84C24"/>
    <w:rsid w:val="00A84C77"/>
    <w:rsid w:val="00A854E3"/>
    <w:rsid w:val="00A85C84"/>
    <w:rsid w:val="00A867D1"/>
    <w:rsid w:val="00A86A5E"/>
    <w:rsid w:val="00A86BBF"/>
    <w:rsid w:val="00A8767D"/>
    <w:rsid w:val="00A91238"/>
    <w:rsid w:val="00A91451"/>
    <w:rsid w:val="00A9201A"/>
    <w:rsid w:val="00A92241"/>
    <w:rsid w:val="00A92CAA"/>
    <w:rsid w:val="00A92DC4"/>
    <w:rsid w:val="00A92DE6"/>
    <w:rsid w:val="00A93B53"/>
    <w:rsid w:val="00A940C9"/>
    <w:rsid w:val="00A94248"/>
    <w:rsid w:val="00A9495D"/>
    <w:rsid w:val="00A94C3E"/>
    <w:rsid w:val="00A95D38"/>
    <w:rsid w:val="00A95D7A"/>
    <w:rsid w:val="00A96028"/>
    <w:rsid w:val="00A96B61"/>
    <w:rsid w:val="00A971A0"/>
    <w:rsid w:val="00A971CD"/>
    <w:rsid w:val="00A97578"/>
    <w:rsid w:val="00A979E7"/>
    <w:rsid w:val="00AA0141"/>
    <w:rsid w:val="00AA09C5"/>
    <w:rsid w:val="00AA19A9"/>
    <w:rsid w:val="00AA2129"/>
    <w:rsid w:val="00AA2A06"/>
    <w:rsid w:val="00AA32C7"/>
    <w:rsid w:val="00AA34E4"/>
    <w:rsid w:val="00AA364F"/>
    <w:rsid w:val="00AA48C4"/>
    <w:rsid w:val="00AA50D2"/>
    <w:rsid w:val="00AA5DD5"/>
    <w:rsid w:val="00AB03C9"/>
    <w:rsid w:val="00AB0ACF"/>
    <w:rsid w:val="00AB1929"/>
    <w:rsid w:val="00AB1AD3"/>
    <w:rsid w:val="00AB20B0"/>
    <w:rsid w:val="00AB24C2"/>
    <w:rsid w:val="00AB33B3"/>
    <w:rsid w:val="00AB3B6D"/>
    <w:rsid w:val="00AB43F9"/>
    <w:rsid w:val="00AB44F6"/>
    <w:rsid w:val="00AB460F"/>
    <w:rsid w:val="00AB482A"/>
    <w:rsid w:val="00AB4C20"/>
    <w:rsid w:val="00AB4C39"/>
    <w:rsid w:val="00AB4F97"/>
    <w:rsid w:val="00AB55E1"/>
    <w:rsid w:val="00AB5CCE"/>
    <w:rsid w:val="00AB5E30"/>
    <w:rsid w:val="00AB5FAB"/>
    <w:rsid w:val="00AB65BE"/>
    <w:rsid w:val="00AC04E7"/>
    <w:rsid w:val="00AC0558"/>
    <w:rsid w:val="00AC0C53"/>
    <w:rsid w:val="00AC16F0"/>
    <w:rsid w:val="00AC35A6"/>
    <w:rsid w:val="00AC4EE7"/>
    <w:rsid w:val="00AC4EFC"/>
    <w:rsid w:val="00AC5238"/>
    <w:rsid w:val="00AC54A0"/>
    <w:rsid w:val="00AC5903"/>
    <w:rsid w:val="00AC7409"/>
    <w:rsid w:val="00AC756F"/>
    <w:rsid w:val="00AC7F61"/>
    <w:rsid w:val="00AC7FDB"/>
    <w:rsid w:val="00AD0BEA"/>
    <w:rsid w:val="00AD0C85"/>
    <w:rsid w:val="00AD0EC3"/>
    <w:rsid w:val="00AD0FE9"/>
    <w:rsid w:val="00AD146E"/>
    <w:rsid w:val="00AD25FB"/>
    <w:rsid w:val="00AD3340"/>
    <w:rsid w:val="00AD3386"/>
    <w:rsid w:val="00AD352E"/>
    <w:rsid w:val="00AD3FC5"/>
    <w:rsid w:val="00AD45AF"/>
    <w:rsid w:val="00AD4936"/>
    <w:rsid w:val="00AD4ABB"/>
    <w:rsid w:val="00AD4D5A"/>
    <w:rsid w:val="00AD4DC3"/>
    <w:rsid w:val="00AD53A7"/>
    <w:rsid w:val="00AD58FF"/>
    <w:rsid w:val="00AD5E3D"/>
    <w:rsid w:val="00AD64EE"/>
    <w:rsid w:val="00AD7AB4"/>
    <w:rsid w:val="00AD7ECA"/>
    <w:rsid w:val="00AE1012"/>
    <w:rsid w:val="00AE126D"/>
    <w:rsid w:val="00AE194C"/>
    <w:rsid w:val="00AE1AF0"/>
    <w:rsid w:val="00AE2B97"/>
    <w:rsid w:val="00AE31DB"/>
    <w:rsid w:val="00AE3296"/>
    <w:rsid w:val="00AE367D"/>
    <w:rsid w:val="00AE4136"/>
    <w:rsid w:val="00AE4261"/>
    <w:rsid w:val="00AE5076"/>
    <w:rsid w:val="00AE6E9C"/>
    <w:rsid w:val="00AE6F25"/>
    <w:rsid w:val="00AF0231"/>
    <w:rsid w:val="00AF03E2"/>
    <w:rsid w:val="00AF0904"/>
    <w:rsid w:val="00AF0996"/>
    <w:rsid w:val="00AF0CBB"/>
    <w:rsid w:val="00AF12E3"/>
    <w:rsid w:val="00AF13DA"/>
    <w:rsid w:val="00AF1528"/>
    <w:rsid w:val="00AF18F2"/>
    <w:rsid w:val="00AF19D1"/>
    <w:rsid w:val="00AF1A3D"/>
    <w:rsid w:val="00AF2370"/>
    <w:rsid w:val="00AF24EA"/>
    <w:rsid w:val="00AF2690"/>
    <w:rsid w:val="00AF3601"/>
    <w:rsid w:val="00AF4296"/>
    <w:rsid w:val="00AF4515"/>
    <w:rsid w:val="00AF54FC"/>
    <w:rsid w:val="00AF55EC"/>
    <w:rsid w:val="00AF57D1"/>
    <w:rsid w:val="00AF6FF3"/>
    <w:rsid w:val="00AF7DD4"/>
    <w:rsid w:val="00B00708"/>
    <w:rsid w:val="00B0078B"/>
    <w:rsid w:val="00B00A0E"/>
    <w:rsid w:val="00B00B1C"/>
    <w:rsid w:val="00B01352"/>
    <w:rsid w:val="00B01353"/>
    <w:rsid w:val="00B01444"/>
    <w:rsid w:val="00B01518"/>
    <w:rsid w:val="00B01615"/>
    <w:rsid w:val="00B019BE"/>
    <w:rsid w:val="00B02132"/>
    <w:rsid w:val="00B03230"/>
    <w:rsid w:val="00B038D2"/>
    <w:rsid w:val="00B039A1"/>
    <w:rsid w:val="00B03B65"/>
    <w:rsid w:val="00B04C6F"/>
    <w:rsid w:val="00B04FE2"/>
    <w:rsid w:val="00B0574F"/>
    <w:rsid w:val="00B05CE0"/>
    <w:rsid w:val="00B05E2C"/>
    <w:rsid w:val="00B06107"/>
    <w:rsid w:val="00B065E8"/>
    <w:rsid w:val="00B065F1"/>
    <w:rsid w:val="00B07056"/>
    <w:rsid w:val="00B07381"/>
    <w:rsid w:val="00B074EE"/>
    <w:rsid w:val="00B07C4D"/>
    <w:rsid w:val="00B07F11"/>
    <w:rsid w:val="00B102EE"/>
    <w:rsid w:val="00B10D72"/>
    <w:rsid w:val="00B10EAB"/>
    <w:rsid w:val="00B1115B"/>
    <w:rsid w:val="00B11E50"/>
    <w:rsid w:val="00B11F31"/>
    <w:rsid w:val="00B1273E"/>
    <w:rsid w:val="00B12B7E"/>
    <w:rsid w:val="00B13134"/>
    <w:rsid w:val="00B134B9"/>
    <w:rsid w:val="00B144F4"/>
    <w:rsid w:val="00B15016"/>
    <w:rsid w:val="00B1557F"/>
    <w:rsid w:val="00B156BF"/>
    <w:rsid w:val="00B15F60"/>
    <w:rsid w:val="00B15F7C"/>
    <w:rsid w:val="00B16832"/>
    <w:rsid w:val="00B1748D"/>
    <w:rsid w:val="00B17680"/>
    <w:rsid w:val="00B202DB"/>
    <w:rsid w:val="00B2159A"/>
    <w:rsid w:val="00B21798"/>
    <w:rsid w:val="00B21C5A"/>
    <w:rsid w:val="00B21D3F"/>
    <w:rsid w:val="00B228FA"/>
    <w:rsid w:val="00B237C2"/>
    <w:rsid w:val="00B24327"/>
    <w:rsid w:val="00B245E1"/>
    <w:rsid w:val="00B24AD5"/>
    <w:rsid w:val="00B25DEC"/>
    <w:rsid w:val="00B26A8F"/>
    <w:rsid w:val="00B26FD1"/>
    <w:rsid w:val="00B2706C"/>
    <w:rsid w:val="00B2729F"/>
    <w:rsid w:val="00B273E0"/>
    <w:rsid w:val="00B27B49"/>
    <w:rsid w:val="00B30010"/>
    <w:rsid w:val="00B300A0"/>
    <w:rsid w:val="00B30189"/>
    <w:rsid w:val="00B301CD"/>
    <w:rsid w:val="00B304EA"/>
    <w:rsid w:val="00B316B3"/>
    <w:rsid w:val="00B31C40"/>
    <w:rsid w:val="00B32513"/>
    <w:rsid w:val="00B3306C"/>
    <w:rsid w:val="00B331CD"/>
    <w:rsid w:val="00B339DA"/>
    <w:rsid w:val="00B33F91"/>
    <w:rsid w:val="00B34598"/>
    <w:rsid w:val="00B34B7B"/>
    <w:rsid w:val="00B36181"/>
    <w:rsid w:val="00B36442"/>
    <w:rsid w:val="00B3705F"/>
    <w:rsid w:val="00B37793"/>
    <w:rsid w:val="00B37B35"/>
    <w:rsid w:val="00B37B9F"/>
    <w:rsid w:val="00B37C65"/>
    <w:rsid w:val="00B40A08"/>
    <w:rsid w:val="00B41100"/>
    <w:rsid w:val="00B41219"/>
    <w:rsid w:val="00B41629"/>
    <w:rsid w:val="00B418EE"/>
    <w:rsid w:val="00B41B40"/>
    <w:rsid w:val="00B41F52"/>
    <w:rsid w:val="00B4205B"/>
    <w:rsid w:val="00B42B92"/>
    <w:rsid w:val="00B42B9C"/>
    <w:rsid w:val="00B4369C"/>
    <w:rsid w:val="00B443BF"/>
    <w:rsid w:val="00B45D35"/>
    <w:rsid w:val="00B46254"/>
    <w:rsid w:val="00B474C5"/>
    <w:rsid w:val="00B47763"/>
    <w:rsid w:val="00B47AD7"/>
    <w:rsid w:val="00B50589"/>
    <w:rsid w:val="00B50767"/>
    <w:rsid w:val="00B50A3C"/>
    <w:rsid w:val="00B50BCC"/>
    <w:rsid w:val="00B50EBE"/>
    <w:rsid w:val="00B512D1"/>
    <w:rsid w:val="00B51A6A"/>
    <w:rsid w:val="00B51FCF"/>
    <w:rsid w:val="00B5262E"/>
    <w:rsid w:val="00B52B3C"/>
    <w:rsid w:val="00B5320B"/>
    <w:rsid w:val="00B5485C"/>
    <w:rsid w:val="00B550E7"/>
    <w:rsid w:val="00B55507"/>
    <w:rsid w:val="00B55FAF"/>
    <w:rsid w:val="00B563F9"/>
    <w:rsid w:val="00B5703A"/>
    <w:rsid w:val="00B575C6"/>
    <w:rsid w:val="00B5775F"/>
    <w:rsid w:val="00B57CF0"/>
    <w:rsid w:val="00B57D9A"/>
    <w:rsid w:val="00B57EBF"/>
    <w:rsid w:val="00B6137B"/>
    <w:rsid w:val="00B61A59"/>
    <w:rsid w:val="00B62021"/>
    <w:rsid w:val="00B62344"/>
    <w:rsid w:val="00B62CBD"/>
    <w:rsid w:val="00B62FE7"/>
    <w:rsid w:val="00B632F9"/>
    <w:rsid w:val="00B635F4"/>
    <w:rsid w:val="00B63A79"/>
    <w:rsid w:val="00B63BD4"/>
    <w:rsid w:val="00B64150"/>
    <w:rsid w:val="00B64164"/>
    <w:rsid w:val="00B65027"/>
    <w:rsid w:val="00B65210"/>
    <w:rsid w:val="00B65827"/>
    <w:rsid w:val="00B65AD6"/>
    <w:rsid w:val="00B661A0"/>
    <w:rsid w:val="00B66C5E"/>
    <w:rsid w:val="00B6754D"/>
    <w:rsid w:val="00B67732"/>
    <w:rsid w:val="00B70439"/>
    <w:rsid w:val="00B70EA6"/>
    <w:rsid w:val="00B70EC3"/>
    <w:rsid w:val="00B718D1"/>
    <w:rsid w:val="00B71EC2"/>
    <w:rsid w:val="00B722BC"/>
    <w:rsid w:val="00B72437"/>
    <w:rsid w:val="00B72834"/>
    <w:rsid w:val="00B72CBA"/>
    <w:rsid w:val="00B74B31"/>
    <w:rsid w:val="00B754C3"/>
    <w:rsid w:val="00B75626"/>
    <w:rsid w:val="00B764EF"/>
    <w:rsid w:val="00B76DE1"/>
    <w:rsid w:val="00B76ED6"/>
    <w:rsid w:val="00B7718D"/>
    <w:rsid w:val="00B77A96"/>
    <w:rsid w:val="00B80192"/>
    <w:rsid w:val="00B802FC"/>
    <w:rsid w:val="00B80389"/>
    <w:rsid w:val="00B81267"/>
    <w:rsid w:val="00B81479"/>
    <w:rsid w:val="00B821C1"/>
    <w:rsid w:val="00B822CA"/>
    <w:rsid w:val="00B82976"/>
    <w:rsid w:val="00B83261"/>
    <w:rsid w:val="00B83333"/>
    <w:rsid w:val="00B833D6"/>
    <w:rsid w:val="00B84BF5"/>
    <w:rsid w:val="00B84F30"/>
    <w:rsid w:val="00B854DA"/>
    <w:rsid w:val="00B85BD8"/>
    <w:rsid w:val="00B865CE"/>
    <w:rsid w:val="00B86FA8"/>
    <w:rsid w:val="00B8717E"/>
    <w:rsid w:val="00B876D0"/>
    <w:rsid w:val="00B87710"/>
    <w:rsid w:val="00B8773E"/>
    <w:rsid w:val="00B87A34"/>
    <w:rsid w:val="00B90138"/>
    <w:rsid w:val="00B929E6"/>
    <w:rsid w:val="00B92AB9"/>
    <w:rsid w:val="00B92BDF"/>
    <w:rsid w:val="00B930F3"/>
    <w:rsid w:val="00B93282"/>
    <w:rsid w:val="00B93AA7"/>
    <w:rsid w:val="00B93FEC"/>
    <w:rsid w:val="00B95075"/>
    <w:rsid w:val="00B95744"/>
    <w:rsid w:val="00B961E1"/>
    <w:rsid w:val="00B96C36"/>
    <w:rsid w:val="00B97253"/>
    <w:rsid w:val="00B978D2"/>
    <w:rsid w:val="00BA05D3"/>
    <w:rsid w:val="00BA06DD"/>
    <w:rsid w:val="00BA0E7C"/>
    <w:rsid w:val="00BA1494"/>
    <w:rsid w:val="00BA15DE"/>
    <w:rsid w:val="00BA1CD5"/>
    <w:rsid w:val="00BA2894"/>
    <w:rsid w:val="00BA2EAB"/>
    <w:rsid w:val="00BA359E"/>
    <w:rsid w:val="00BA49DA"/>
    <w:rsid w:val="00BA4DAB"/>
    <w:rsid w:val="00BA4F70"/>
    <w:rsid w:val="00BA5005"/>
    <w:rsid w:val="00BA59DA"/>
    <w:rsid w:val="00BA6487"/>
    <w:rsid w:val="00BA72E6"/>
    <w:rsid w:val="00BB060E"/>
    <w:rsid w:val="00BB0A7F"/>
    <w:rsid w:val="00BB12BB"/>
    <w:rsid w:val="00BB1547"/>
    <w:rsid w:val="00BB1EAE"/>
    <w:rsid w:val="00BB253A"/>
    <w:rsid w:val="00BB3117"/>
    <w:rsid w:val="00BB3B6C"/>
    <w:rsid w:val="00BB3DB5"/>
    <w:rsid w:val="00BB42A3"/>
    <w:rsid w:val="00BB43D3"/>
    <w:rsid w:val="00BB5B19"/>
    <w:rsid w:val="00BB6125"/>
    <w:rsid w:val="00BB64B3"/>
    <w:rsid w:val="00BB6B33"/>
    <w:rsid w:val="00BB735A"/>
    <w:rsid w:val="00BB7A5E"/>
    <w:rsid w:val="00BC11E5"/>
    <w:rsid w:val="00BC24D3"/>
    <w:rsid w:val="00BC2503"/>
    <w:rsid w:val="00BC3C7E"/>
    <w:rsid w:val="00BC46B1"/>
    <w:rsid w:val="00BC4B46"/>
    <w:rsid w:val="00BC5194"/>
    <w:rsid w:val="00BC582E"/>
    <w:rsid w:val="00BC5C0D"/>
    <w:rsid w:val="00BC5CE0"/>
    <w:rsid w:val="00BC6961"/>
    <w:rsid w:val="00BC6A7E"/>
    <w:rsid w:val="00BC6DDB"/>
    <w:rsid w:val="00BC6E59"/>
    <w:rsid w:val="00BC79F4"/>
    <w:rsid w:val="00BD14E4"/>
    <w:rsid w:val="00BD1B8B"/>
    <w:rsid w:val="00BD208C"/>
    <w:rsid w:val="00BD2DD8"/>
    <w:rsid w:val="00BD314F"/>
    <w:rsid w:val="00BD325C"/>
    <w:rsid w:val="00BD39F7"/>
    <w:rsid w:val="00BD3AB9"/>
    <w:rsid w:val="00BD3CC3"/>
    <w:rsid w:val="00BD47D7"/>
    <w:rsid w:val="00BD4945"/>
    <w:rsid w:val="00BD5D32"/>
    <w:rsid w:val="00BD62B6"/>
    <w:rsid w:val="00BD675F"/>
    <w:rsid w:val="00BD6A09"/>
    <w:rsid w:val="00BD6AC5"/>
    <w:rsid w:val="00BD6B9B"/>
    <w:rsid w:val="00BD6D23"/>
    <w:rsid w:val="00BD6E33"/>
    <w:rsid w:val="00BD7AAF"/>
    <w:rsid w:val="00BD7DF5"/>
    <w:rsid w:val="00BE0482"/>
    <w:rsid w:val="00BE1270"/>
    <w:rsid w:val="00BE155B"/>
    <w:rsid w:val="00BE1E4D"/>
    <w:rsid w:val="00BE1EA0"/>
    <w:rsid w:val="00BE2DCC"/>
    <w:rsid w:val="00BE3C14"/>
    <w:rsid w:val="00BE3EF5"/>
    <w:rsid w:val="00BE5440"/>
    <w:rsid w:val="00BE5454"/>
    <w:rsid w:val="00BE54CA"/>
    <w:rsid w:val="00BE628B"/>
    <w:rsid w:val="00BE62F6"/>
    <w:rsid w:val="00BE63C0"/>
    <w:rsid w:val="00BE666E"/>
    <w:rsid w:val="00BE6C80"/>
    <w:rsid w:val="00BE744E"/>
    <w:rsid w:val="00BE7A1E"/>
    <w:rsid w:val="00BE7B97"/>
    <w:rsid w:val="00BE7CBC"/>
    <w:rsid w:val="00BE7CF8"/>
    <w:rsid w:val="00BE7DE6"/>
    <w:rsid w:val="00BF07C4"/>
    <w:rsid w:val="00BF095C"/>
    <w:rsid w:val="00BF1129"/>
    <w:rsid w:val="00BF1852"/>
    <w:rsid w:val="00BF1BA8"/>
    <w:rsid w:val="00BF1BAB"/>
    <w:rsid w:val="00BF24F3"/>
    <w:rsid w:val="00BF25B4"/>
    <w:rsid w:val="00BF2C7A"/>
    <w:rsid w:val="00BF3396"/>
    <w:rsid w:val="00BF3536"/>
    <w:rsid w:val="00BF3A5F"/>
    <w:rsid w:val="00BF4411"/>
    <w:rsid w:val="00BF5658"/>
    <w:rsid w:val="00BF570C"/>
    <w:rsid w:val="00BF692F"/>
    <w:rsid w:val="00BF6D44"/>
    <w:rsid w:val="00BF6F6B"/>
    <w:rsid w:val="00BF7642"/>
    <w:rsid w:val="00BF7C90"/>
    <w:rsid w:val="00BF7D79"/>
    <w:rsid w:val="00C009CD"/>
    <w:rsid w:val="00C00C4C"/>
    <w:rsid w:val="00C011E6"/>
    <w:rsid w:val="00C01880"/>
    <w:rsid w:val="00C0238C"/>
    <w:rsid w:val="00C024C9"/>
    <w:rsid w:val="00C02801"/>
    <w:rsid w:val="00C02AB2"/>
    <w:rsid w:val="00C03197"/>
    <w:rsid w:val="00C03B45"/>
    <w:rsid w:val="00C03E28"/>
    <w:rsid w:val="00C042B2"/>
    <w:rsid w:val="00C045B3"/>
    <w:rsid w:val="00C04631"/>
    <w:rsid w:val="00C04B5A"/>
    <w:rsid w:val="00C051E1"/>
    <w:rsid w:val="00C063F3"/>
    <w:rsid w:val="00C065FD"/>
    <w:rsid w:val="00C0667F"/>
    <w:rsid w:val="00C06D19"/>
    <w:rsid w:val="00C071AE"/>
    <w:rsid w:val="00C07B58"/>
    <w:rsid w:val="00C101E4"/>
    <w:rsid w:val="00C10A30"/>
    <w:rsid w:val="00C10F42"/>
    <w:rsid w:val="00C113B2"/>
    <w:rsid w:val="00C117BC"/>
    <w:rsid w:val="00C123FE"/>
    <w:rsid w:val="00C12FE2"/>
    <w:rsid w:val="00C131C3"/>
    <w:rsid w:val="00C13A49"/>
    <w:rsid w:val="00C140C3"/>
    <w:rsid w:val="00C14B50"/>
    <w:rsid w:val="00C14F7E"/>
    <w:rsid w:val="00C156FE"/>
    <w:rsid w:val="00C16708"/>
    <w:rsid w:val="00C173A5"/>
    <w:rsid w:val="00C1776C"/>
    <w:rsid w:val="00C17DCB"/>
    <w:rsid w:val="00C203E0"/>
    <w:rsid w:val="00C20B6C"/>
    <w:rsid w:val="00C21670"/>
    <w:rsid w:val="00C21B5B"/>
    <w:rsid w:val="00C21E9B"/>
    <w:rsid w:val="00C22057"/>
    <w:rsid w:val="00C220A6"/>
    <w:rsid w:val="00C22D82"/>
    <w:rsid w:val="00C23181"/>
    <w:rsid w:val="00C23520"/>
    <w:rsid w:val="00C23705"/>
    <w:rsid w:val="00C23732"/>
    <w:rsid w:val="00C23CEB"/>
    <w:rsid w:val="00C24BA3"/>
    <w:rsid w:val="00C25BA6"/>
    <w:rsid w:val="00C25DB7"/>
    <w:rsid w:val="00C25F7F"/>
    <w:rsid w:val="00C26470"/>
    <w:rsid w:val="00C264DC"/>
    <w:rsid w:val="00C26719"/>
    <w:rsid w:val="00C26E47"/>
    <w:rsid w:val="00C26E66"/>
    <w:rsid w:val="00C30218"/>
    <w:rsid w:val="00C302AC"/>
    <w:rsid w:val="00C3050E"/>
    <w:rsid w:val="00C30D7A"/>
    <w:rsid w:val="00C310BD"/>
    <w:rsid w:val="00C31360"/>
    <w:rsid w:val="00C3229E"/>
    <w:rsid w:val="00C32C88"/>
    <w:rsid w:val="00C32CCD"/>
    <w:rsid w:val="00C33AEC"/>
    <w:rsid w:val="00C3423E"/>
    <w:rsid w:val="00C345B0"/>
    <w:rsid w:val="00C34A8C"/>
    <w:rsid w:val="00C34B15"/>
    <w:rsid w:val="00C34C1D"/>
    <w:rsid w:val="00C3514D"/>
    <w:rsid w:val="00C36CBC"/>
    <w:rsid w:val="00C375DF"/>
    <w:rsid w:val="00C403CB"/>
    <w:rsid w:val="00C404B7"/>
    <w:rsid w:val="00C40639"/>
    <w:rsid w:val="00C40981"/>
    <w:rsid w:val="00C40CEC"/>
    <w:rsid w:val="00C4188E"/>
    <w:rsid w:val="00C43768"/>
    <w:rsid w:val="00C4429A"/>
    <w:rsid w:val="00C45CF2"/>
    <w:rsid w:val="00C46056"/>
    <w:rsid w:val="00C4627B"/>
    <w:rsid w:val="00C463BB"/>
    <w:rsid w:val="00C46F10"/>
    <w:rsid w:val="00C471D8"/>
    <w:rsid w:val="00C47376"/>
    <w:rsid w:val="00C477D9"/>
    <w:rsid w:val="00C50E15"/>
    <w:rsid w:val="00C50F5D"/>
    <w:rsid w:val="00C51317"/>
    <w:rsid w:val="00C5192B"/>
    <w:rsid w:val="00C52EC6"/>
    <w:rsid w:val="00C530CB"/>
    <w:rsid w:val="00C53581"/>
    <w:rsid w:val="00C53A07"/>
    <w:rsid w:val="00C53E0A"/>
    <w:rsid w:val="00C53EEC"/>
    <w:rsid w:val="00C53F3D"/>
    <w:rsid w:val="00C55612"/>
    <w:rsid w:val="00C5574A"/>
    <w:rsid w:val="00C55FE7"/>
    <w:rsid w:val="00C56321"/>
    <w:rsid w:val="00C563E1"/>
    <w:rsid w:val="00C56F54"/>
    <w:rsid w:val="00C5776D"/>
    <w:rsid w:val="00C579E5"/>
    <w:rsid w:val="00C60304"/>
    <w:rsid w:val="00C60B74"/>
    <w:rsid w:val="00C61095"/>
    <w:rsid w:val="00C6109E"/>
    <w:rsid w:val="00C61D81"/>
    <w:rsid w:val="00C61E8A"/>
    <w:rsid w:val="00C61F06"/>
    <w:rsid w:val="00C62111"/>
    <w:rsid w:val="00C62940"/>
    <w:rsid w:val="00C63C1E"/>
    <w:rsid w:val="00C63C95"/>
    <w:rsid w:val="00C64698"/>
    <w:rsid w:val="00C649E0"/>
    <w:rsid w:val="00C64F2E"/>
    <w:rsid w:val="00C65820"/>
    <w:rsid w:val="00C659F7"/>
    <w:rsid w:val="00C66918"/>
    <w:rsid w:val="00C66EB9"/>
    <w:rsid w:val="00C677CD"/>
    <w:rsid w:val="00C70395"/>
    <w:rsid w:val="00C7054B"/>
    <w:rsid w:val="00C70DBB"/>
    <w:rsid w:val="00C71C4B"/>
    <w:rsid w:val="00C71F0E"/>
    <w:rsid w:val="00C725EF"/>
    <w:rsid w:val="00C72BA3"/>
    <w:rsid w:val="00C732B6"/>
    <w:rsid w:val="00C735BF"/>
    <w:rsid w:val="00C73EDC"/>
    <w:rsid w:val="00C74513"/>
    <w:rsid w:val="00C74667"/>
    <w:rsid w:val="00C75033"/>
    <w:rsid w:val="00C778A4"/>
    <w:rsid w:val="00C77921"/>
    <w:rsid w:val="00C802D6"/>
    <w:rsid w:val="00C803D6"/>
    <w:rsid w:val="00C80E9E"/>
    <w:rsid w:val="00C80F59"/>
    <w:rsid w:val="00C813B8"/>
    <w:rsid w:val="00C81EFF"/>
    <w:rsid w:val="00C836E6"/>
    <w:rsid w:val="00C83C00"/>
    <w:rsid w:val="00C85F29"/>
    <w:rsid w:val="00C860DE"/>
    <w:rsid w:val="00C86151"/>
    <w:rsid w:val="00C862F5"/>
    <w:rsid w:val="00C878F9"/>
    <w:rsid w:val="00C87A9D"/>
    <w:rsid w:val="00C9071C"/>
    <w:rsid w:val="00C90784"/>
    <w:rsid w:val="00C9091D"/>
    <w:rsid w:val="00C914FD"/>
    <w:rsid w:val="00C915C2"/>
    <w:rsid w:val="00C91DC9"/>
    <w:rsid w:val="00C9202E"/>
    <w:rsid w:val="00C9257D"/>
    <w:rsid w:val="00C9312A"/>
    <w:rsid w:val="00C9402C"/>
    <w:rsid w:val="00C95628"/>
    <w:rsid w:val="00C95709"/>
    <w:rsid w:val="00C95CEA"/>
    <w:rsid w:val="00C9730C"/>
    <w:rsid w:val="00C9748A"/>
    <w:rsid w:val="00CA009D"/>
    <w:rsid w:val="00CA0D04"/>
    <w:rsid w:val="00CA1090"/>
    <w:rsid w:val="00CA1379"/>
    <w:rsid w:val="00CA1A37"/>
    <w:rsid w:val="00CA1AEE"/>
    <w:rsid w:val="00CA2018"/>
    <w:rsid w:val="00CA24CF"/>
    <w:rsid w:val="00CA25DE"/>
    <w:rsid w:val="00CA29ED"/>
    <w:rsid w:val="00CA2F1D"/>
    <w:rsid w:val="00CA35B5"/>
    <w:rsid w:val="00CA3F95"/>
    <w:rsid w:val="00CA424C"/>
    <w:rsid w:val="00CA428A"/>
    <w:rsid w:val="00CA4603"/>
    <w:rsid w:val="00CA4722"/>
    <w:rsid w:val="00CA4EC6"/>
    <w:rsid w:val="00CA5A11"/>
    <w:rsid w:val="00CA5E06"/>
    <w:rsid w:val="00CA677B"/>
    <w:rsid w:val="00CA6E1A"/>
    <w:rsid w:val="00CA748B"/>
    <w:rsid w:val="00CA7CFF"/>
    <w:rsid w:val="00CA7F13"/>
    <w:rsid w:val="00CB0775"/>
    <w:rsid w:val="00CB0E24"/>
    <w:rsid w:val="00CB1511"/>
    <w:rsid w:val="00CB15B7"/>
    <w:rsid w:val="00CB1DEA"/>
    <w:rsid w:val="00CB21B8"/>
    <w:rsid w:val="00CB2585"/>
    <w:rsid w:val="00CB2924"/>
    <w:rsid w:val="00CB3BDE"/>
    <w:rsid w:val="00CB485E"/>
    <w:rsid w:val="00CB499C"/>
    <w:rsid w:val="00CB4AAC"/>
    <w:rsid w:val="00CB5357"/>
    <w:rsid w:val="00CB55F5"/>
    <w:rsid w:val="00CB5CDA"/>
    <w:rsid w:val="00CB5DDD"/>
    <w:rsid w:val="00CB5ED7"/>
    <w:rsid w:val="00CC07A9"/>
    <w:rsid w:val="00CC09A6"/>
    <w:rsid w:val="00CC121D"/>
    <w:rsid w:val="00CC2421"/>
    <w:rsid w:val="00CC2512"/>
    <w:rsid w:val="00CC2A14"/>
    <w:rsid w:val="00CC2D0A"/>
    <w:rsid w:val="00CC2FAA"/>
    <w:rsid w:val="00CC3434"/>
    <w:rsid w:val="00CC3EFE"/>
    <w:rsid w:val="00CC4714"/>
    <w:rsid w:val="00CC4BAD"/>
    <w:rsid w:val="00CC5149"/>
    <w:rsid w:val="00CC53EE"/>
    <w:rsid w:val="00CC548F"/>
    <w:rsid w:val="00CC57D9"/>
    <w:rsid w:val="00CC5EA2"/>
    <w:rsid w:val="00CC6009"/>
    <w:rsid w:val="00CC7183"/>
    <w:rsid w:val="00CD0564"/>
    <w:rsid w:val="00CD063B"/>
    <w:rsid w:val="00CD072F"/>
    <w:rsid w:val="00CD0AD6"/>
    <w:rsid w:val="00CD1529"/>
    <w:rsid w:val="00CD1566"/>
    <w:rsid w:val="00CD1641"/>
    <w:rsid w:val="00CD1B25"/>
    <w:rsid w:val="00CD25E9"/>
    <w:rsid w:val="00CD2A47"/>
    <w:rsid w:val="00CD49F4"/>
    <w:rsid w:val="00CD5D7B"/>
    <w:rsid w:val="00CD726B"/>
    <w:rsid w:val="00CD7339"/>
    <w:rsid w:val="00CD78E8"/>
    <w:rsid w:val="00CE0305"/>
    <w:rsid w:val="00CE1DEE"/>
    <w:rsid w:val="00CE1E8C"/>
    <w:rsid w:val="00CE20E4"/>
    <w:rsid w:val="00CE2D14"/>
    <w:rsid w:val="00CE4783"/>
    <w:rsid w:val="00CE4828"/>
    <w:rsid w:val="00CE5591"/>
    <w:rsid w:val="00CE62E6"/>
    <w:rsid w:val="00CE7E94"/>
    <w:rsid w:val="00CF064B"/>
    <w:rsid w:val="00CF083F"/>
    <w:rsid w:val="00CF0B10"/>
    <w:rsid w:val="00CF1769"/>
    <w:rsid w:val="00CF17A2"/>
    <w:rsid w:val="00CF1B8F"/>
    <w:rsid w:val="00CF22DD"/>
    <w:rsid w:val="00CF252F"/>
    <w:rsid w:val="00CF2695"/>
    <w:rsid w:val="00CF3120"/>
    <w:rsid w:val="00CF33E0"/>
    <w:rsid w:val="00CF37C0"/>
    <w:rsid w:val="00CF44B0"/>
    <w:rsid w:val="00CF4DC1"/>
    <w:rsid w:val="00CF52FA"/>
    <w:rsid w:val="00CF658A"/>
    <w:rsid w:val="00CF7807"/>
    <w:rsid w:val="00D004F1"/>
    <w:rsid w:val="00D00816"/>
    <w:rsid w:val="00D00D7F"/>
    <w:rsid w:val="00D018DB"/>
    <w:rsid w:val="00D01BFC"/>
    <w:rsid w:val="00D01D60"/>
    <w:rsid w:val="00D03DE5"/>
    <w:rsid w:val="00D03E19"/>
    <w:rsid w:val="00D04675"/>
    <w:rsid w:val="00D04689"/>
    <w:rsid w:val="00D051CA"/>
    <w:rsid w:val="00D059CC"/>
    <w:rsid w:val="00D05B4D"/>
    <w:rsid w:val="00D06832"/>
    <w:rsid w:val="00D06A37"/>
    <w:rsid w:val="00D06AE5"/>
    <w:rsid w:val="00D07230"/>
    <w:rsid w:val="00D07BF2"/>
    <w:rsid w:val="00D109ED"/>
    <w:rsid w:val="00D10D14"/>
    <w:rsid w:val="00D11A4D"/>
    <w:rsid w:val="00D1267A"/>
    <w:rsid w:val="00D12D62"/>
    <w:rsid w:val="00D1312A"/>
    <w:rsid w:val="00D1323A"/>
    <w:rsid w:val="00D13559"/>
    <w:rsid w:val="00D13AC0"/>
    <w:rsid w:val="00D13C72"/>
    <w:rsid w:val="00D13ED2"/>
    <w:rsid w:val="00D13F3A"/>
    <w:rsid w:val="00D14392"/>
    <w:rsid w:val="00D14428"/>
    <w:rsid w:val="00D15768"/>
    <w:rsid w:val="00D158AD"/>
    <w:rsid w:val="00D15B94"/>
    <w:rsid w:val="00D16263"/>
    <w:rsid w:val="00D1629D"/>
    <w:rsid w:val="00D17A7F"/>
    <w:rsid w:val="00D17EF6"/>
    <w:rsid w:val="00D20504"/>
    <w:rsid w:val="00D20A54"/>
    <w:rsid w:val="00D20EC5"/>
    <w:rsid w:val="00D21410"/>
    <w:rsid w:val="00D220D8"/>
    <w:rsid w:val="00D22154"/>
    <w:rsid w:val="00D22183"/>
    <w:rsid w:val="00D228B2"/>
    <w:rsid w:val="00D22AA8"/>
    <w:rsid w:val="00D23385"/>
    <w:rsid w:val="00D23A71"/>
    <w:rsid w:val="00D24947"/>
    <w:rsid w:val="00D2527D"/>
    <w:rsid w:val="00D255FD"/>
    <w:rsid w:val="00D25B05"/>
    <w:rsid w:val="00D260EB"/>
    <w:rsid w:val="00D26945"/>
    <w:rsid w:val="00D2703A"/>
    <w:rsid w:val="00D27219"/>
    <w:rsid w:val="00D275FE"/>
    <w:rsid w:val="00D2792E"/>
    <w:rsid w:val="00D279E2"/>
    <w:rsid w:val="00D27B5A"/>
    <w:rsid w:val="00D30E5F"/>
    <w:rsid w:val="00D30F30"/>
    <w:rsid w:val="00D31586"/>
    <w:rsid w:val="00D31C98"/>
    <w:rsid w:val="00D31CEB"/>
    <w:rsid w:val="00D31E1C"/>
    <w:rsid w:val="00D32003"/>
    <w:rsid w:val="00D3260F"/>
    <w:rsid w:val="00D327B1"/>
    <w:rsid w:val="00D329EF"/>
    <w:rsid w:val="00D32D84"/>
    <w:rsid w:val="00D33415"/>
    <w:rsid w:val="00D33505"/>
    <w:rsid w:val="00D33D94"/>
    <w:rsid w:val="00D346C7"/>
    <w:rsid w:val="00D35354"/>
    <w:rsid w:val="00D35A93"/>
    <w:rsid w:val="00D35AD7"/>
    <w:rsid w:val="00D3626A"/>
    <w:rsid w:val="00D3650C"/>
    <w:rsid w:val="00D3655B"/>
    <w:rsid w:val="00D366AC"/>
    <w:rsid w:val="00D37C1D"/>
    <w:rsid w:val="00D37ED3"/>
    <w:rsid w:val="00D40CDA"/>
    <w:rsid w:val="00D40D57"/>
    <w:rsid w:val="00D4162A"/>
    <w:rsid w:val="00D4163D"/>
    <w:rsid w:val="00D42AB2"/>
    <w:rsid w:val="00D42EB7"/>
    <w:rsid w:val="00D43337"/>
    <w:rsid w:val="00D433F1"/>
    <w:rsid w:val="00D43F91"/>
    <w:rsid w:val="00D44F65"/>
    <w:rsid w:val="00D4517D"/>
    <w:rsid w:val="00D453A5"/>
    <w:rsid w:val="00D46386"/>
    <w:rsid w:val="00D4659C"/>
    <w:rsid w:val="00D502BA"/>
    <w:rsid w:val="00D506DC"/>
    <w:rsid w:val="00D515E1"/>
    <w:rsid w:val="00D52E4D"/>
    <w:rsid w:val="00D53053"/>
    <w:rsid w:val="00D533E9"/>
    <w:rsid w:val="00D53CE3"/>
    <w:rsid w:val="00D53D22"/>
    <w:rsid w:val="00D54327"/>
    <w:rsid w:val="00D54519"/>
    <w:rsid w:val="00D54743"/>
    <w:rsid w:val="00D54B48"/>
    <w:rsid w:val="00D5530D"/>
    <w:rsid w:val="00D55B28"/>
    <w:rsid w:val="00D567BC"/>
    <w:rsid w:val="00D5736D"/>
    <w:rsid w:val="00D60C20"/>
    <w:rsid w:val="00D60DDA"/>
    <w:rsid w:val="00D60F9A"/>
    <w:rsid w:val="00D610A8"/>
    <w:rsid w:val="00D6119C"/>
    <w:rsid w:val="00D614EC"/>
    <w:rsid w:val="00D61DF8"/>
    <w:rsid w:val="00D62396"/>
    <w:rsid w:val="00D62C12"/>
    <w:rsid w:val="00D62F38"/>
    <w:rsid w:val="00D6300F"/>
    <w:rsid w:val="00D63032"/>
    <w:rsid w:val="00D6321B"/>
    <w:rsid w:val="00D637B5"/>
    <w:rsid w:val="00D6399E"/>
    <w:rsid w:val="00D639FA"/>
    <w:rsid w:val="00D63A21"/>
    <w:rsid w:val="00D63DDA"/>
    <w:rsid w:val="00D64027"/>
    <w:rsid w:val="00D6416C"/>
    <w:rsid w:val="00D6508A"/>
    <w:rsid w:val="00D6617B"/>
    <w:rsid w:val="00D66D15"/>
    <w:rsid w:val="00D675A7"/>
    <w:rsid w:val="00D71068"/>
    <w:rsid w:val="00D71250"/>
    <w:rsid w:val="00D7203B"/>
    <w:rsid w:val="00D7262F"/>
    <w:rsid w:val="00D731A4"/>
    <w:rsid w:val="00D733F5"/>
    <w:rsid w:val="00D736C5"/>
    <w:rsid w:val="00D73B84"/>
    <w:rsid w:val="00D752D2"/>
    <w:rsid w:val="00D75600"/>
    <w:rsid w:val="00D76321"/>
    <w:rsid w:val="00D76599"/>
    <w:rsid w:val="00D7705D"/>
    <w:rsid w:val="00D771CC"/>
    <w:rsid w:val="00D774AA"/>
    <w:rsid w:val="00D77C60"/>
    <w:rsid w:val="00D80DEA"/>
    <w:rsid w:val="00D81035"/>
    <w:rsid w:val="00D811B1"/>
    <w:rsid w:val="00D817B1"/>
    <w:rsid w:val="00D81B71"/>
    <w:rsid w:val="00D831EE"/>
    <w:rsid w:val="00D83C91"/>
    <w:rsid w:val="00D84333"/>
    <w:rsid w:val="00D84448"/>
    <w:rsid w:val="00D848A9"/>
    <w:rsid w:val="00D84C5C"/>
    <w:rsid w:val="00D84EE0"/>
    <w:rsid w:val="00D85192"/>
    <w:rsid w:val="00D851A1"/>
    <w:rsid w:val="00D85711"/>
    <w:rsid w:val="00D86BBC"/>
    <w:rsid w:val="00D8737A"/>
    <w:rsid w:val="00D8743F"/>
    <w:rsid w:val="00D8753E"/>
    <w:rsid w:val="00D87E07"/>
    <w:rsid w:val="00D87E98"/>
    <w:rsid w:val="00D90A7C"/>
    <w:rsid w:val="00D90A97"/>
    <w:rsid w:val="00D91657"/>
    <w:rsid w:val="00D91A6E"/>
    <w:rsid w:val="00D91FDA"/>
    <w:rsid w:val="00D9206A"/>
    <w:rsid w:val="00D92B37"/>
    <w:rsid w:val="00D92D42"/>
    <w:rsid w:val="00D93099"/>
    <w:rsid w:val="00D9317B"/>
    <w:rsid w:val="00D93D8D"/>
    <w:rsid w:val="00D94922"/>
    <w:rsid w:val="00D94999"/>
    <w:rsid w:val="00D94A14"/>
    <w:rsid w:val="00D95638"/>
    <w:rsid w:val="00D95BED"/>
    <w:rsid w:val="00D95D03"/>
    <w:rsid w:val="00D95F90"/>
    <w:rsid w:val="00D9630F"/>
    <w:rsid w:val="00D9676B"/>
    <w:rsid w:val="00D96F70"/>
    <w:rsid w:val="00D970B3"/>
    <w:rsid w:val="00D97432"/>
    <w:rsid w:val="00D97452"/>
    <w:rsid w:val="00D974FA"/>
    <w:rsid w:val="00D975B8"/>
    <w:rsid w:val="00D9771B"/>
    <w:rsid w:val="00D97EB5"/>
    <w:rsid w:val="00DA0AFC"/>
    <w:rsid w:val="00DA0B74"/>
    <w:rsid w:val="00DA213C"/>
    <w:rsid w:val="00DA352A"/>
    <w:rsid w:val="00DA4528"/>
    <w:rsid w:val="00DA50D6"/>
    <w:rsid w:val="00DA5969"/>
    <w:rsid w:val="00DA63A0"/>
    <w:rsid w:val="00DA664F"/>
    <w:rsid w:val="00DA774C"/>
    <w:rsid w:val="00DA7951"/>
    <w:rsid w:val="00DB0F5B"/>
    <w:rsid w:val="00DB124E"/>
    <w:rsid w:val="00DB13D2"/>
    <w:rsid w:val="00DB17FF"/>
    <w:rsid w:val="00DB1FA5"/>
    <w:rsid w:val="00DB22CB"/>
    <w:rsid w:val="00DB404B"/>
    <w:rsid w:val="00DB4248"/>
    <w:rsid w:val="00DB46F3"/>
    <w:rsid w:val="00DB4C73"/>
    <w:rsid w:val="00DB547F"/>
    <w:rsid w:val="00DB63DB"/>
    <w:rsid w:val="00DB66FA"/>
    <w:rsid w:val="00DB730C"/>
    <w:rsid w:val="00DB7EA2"/>
    <w:rsid w:val="00DC022D"/>
    <w:rsid w:val="00DC140F"/>
    <w:rsid w:val="00DC1F69"/>
    <w:rsid w:val="00DC20B5"/>
    <w:rsid w:val="00DC2851"/>
    <w:rsid w:val="00DC3712"/>
    <w:rsid w:val="00DC3824"/>
    <w:rsid w:val="00DC4764"/>
    <w:rsid w:val="00DC498A"/>
    <w:rsid w:val="00DC49DA"/>
    <w:rsid w:val="00DC549E"/>
    <w:rsid w:val="00DC5723"/>
    <w:rsid w:val="00DC5C08"/>
    <w:rsid w:val="00DC5F82"/>
    <w:rsid w:val="00DC5FE6"/>
    <w:rsid w:val="00DC6C12"/>
    <w:rsid w:val="00DC6D2B"/>
    <w:rsid w:val="00DC74D1"/>
    <w:rsid w:val="00DC7DF6"/>
    <w:rsid w:val="00DD0202"/>
    <w:rsid w:val="00DD056B"/>
    <w:rsid w:val="00DD0E1F"/>
    <w:rsid w:val="00DD104B"/>
    <w:rsid w:val="00DD2BBB"/>
    <w:rsid w:val="00DD2EC4"/>
    <w:rsid w:val="00DD3481"/>
    <w:rsid w:val="00DD394C"/>
    <w:rsid w:val="00DD3C6F"/>
    <w:rsid w:val="00DD3E0F"/>
    <w:rsid w:val="00DD42C5"/>
    <w:rsid w:val="00DD4F08"/>
    <w:rsid w:val="00DD595E"/>
    <w:rsid w:val="00DD5C71"/>
    <w:rsid w:val="00DD6126"/>
    <w:rsid w:val="00DD63BA"/>
    <w:rsid w:val="00DD6943"/>
    <w:rsid w:val="00DD72F4"/>
    <w:rsid w:val="00DD74F4"/>
    <w:rsid w:val="00DD76E7"/>
    <w:rsid w:val="00DD76FB"/>
    <w:rsid w:val="00DD7BA8"/>
    <w:rsid w:val="00DE00FA"/>
    <w:rsid w:val="00DE0E8A"/>
    <w:rsid w:val="00DE1005"/>
    <w:rsid w:val="00DE1432"/>
    <w:rsid w:val="00DE14A3"/>
    <w:rsid w:val="00DE21BC"/>
    <w:rsid w:val="00DE23B9"/>
    <w:rsid w:val="00DE28A9"/>
    <w:rsid w:val="00DE2D51"/>
    <w:rsid w:val="00DE2F89"/>
    <w:rsid w:val="00DE31C3"/>
    <w:rsid w:val="00DE33F2"/>
    <w:rsid w:val="00DE3EF6"/>
    <w:rsid w:val="00DE47CD"/>
    <w:rsid w:val="00DE48A1"/>
    <w:rsid w:val="00DE4E76"/>
    <w:rsid w:val="00DE4FE7"/>
    <w:rsid w:val="00DE52EA"/>
    <w:rsid w:val="00DE5B3D"/>
    <w:rsid w:val="00DE5D5D"/>
    <w:rsid w:val="00DE5DA3"/>
    <w:rsid w:val="00DE69F3"/>
    <w:rsid w:val="00DE7226"/>
    <w:rsid w:val="00DF014A"/>
    <w:rsid w:val="00DF027B"/>
    <w:rsid w:val="00DF038E"/>
    <w:rsid w:val="00DF053F"/>
    <w:rsid w:val="00DF0DE7"/>
    <w:rsid w:val="00DF0EB9"/>
    <w:rsid w:val="00DF0F5B"/>
    <w:rsid w:val="00DF1737"/>
    <w:rsid w:val="00DF1B7D"/>
    <w:rsid w:val="00DF1BBA"/>
    <w:rsid w:val="00DF1DD0"/>
    <w:rsid w:val="00DF2207"/>
    <w:rsid w:val="00DF2253"/>
    <w:rsid w:val="00DF2EFE"/>
    <w:rsid w:val="00DF2F55"/>
    <w:rsid w:val="00DF31BD"/>
    <w:rsid w:val="00DF322F"/>
    <w:rsid w:val="00DF364C"/>
    <w:rsid w:val="00DF3D2A"/>
    <w:rsid w:val="00DF3ECF"/>
    <w:rsid w:val="00DF42E5"/>
    <w:rsid w:val="00DF542B"/>
    <w:rsid w:val="00DF5BEB"/>
    <w:rsid w:val="00DF5E2F"/>
    <w:rsid w:val="00DF6283"/>
    <w:rsid w:val="00DF6B60"/>
    <w:rsid w:val="00DF70D2"/>
    <w:rsid w:val="00E000D1"/>
    <w:rsid w:val="00E003AD"/>
    <w:rsid w:val="00E00961"/>
    <w:rsid w:val="00E00A4B"/>
    <w:rsid w:val="00E00DF6"/>
    <w:rsid w:val="00E00E5D"/>
    <w:rsid w:val="00E01873"/>
    <w:rsid w:val="00E01A5D"/>
    <w:rsid w:val="00E0206D"/>
    <w:rsid w:val="00E02306"/>
    <w:rsid w:val="00E0285A"/>
    <w:rsid w:val="00E028BA"/>
    <w:rsid w:val="00E02DD4"/>
    <w:rsid w:val="00E03441"/>
    <w:rsid w:val="00E034D5"/>
    <w:rsid w:val="00E038EE"/>
    <w:rsid w:val="00E03AB5"/>
    <w:rsid w:val="00E03B37"/>
    <w:rsid w:val="00E04243"/>
    <w:rsid w:val="00E04354"/>
    <w:rsid w:val="00E0468E"/>
    <w:rsid w:val="00E04BF7"/>
    <w:rsid w:val="00E04FE8"/>
    <w:rsid w:val="00E05328"/>
    <w:rsid w:val="00E0587D"/>
    <w:rsid w:val="00E0617F"/>
    <w:rsid w:val="00E0634D"/>
    <w:rsid w:val="00E066BF"/>
    <w:rsid w:val="00E06EA2"/>
    <w:rsid w:val="00E06EAF"/>
    <w:rsid w:val="00E10AB8"/>
    <w:rsid w:val="00E112CE"/>
    <w:rsid w:val="00E12154"/>
    <w:rsid w:val="00E1239F"/>
    <w:rsid w:val="00E126C4"/>
    <w:rsid w:val="00E131F5"/>
    <w:rsid w:val="00E137C3"/>
    <w:rsid w:val="00E13D35"/>
    <w:rsid w:val="00E140B8"/>
    <w:rsid w:val="00E1555E"/>
    <w:rsid w:val="00E1623E"/>
    <w:rsid w:val="00E169F5"/>
    <w:rsid w:val="00E16DE8"/>
    <w:rsid w:val="00E17583"/>
    <w:rsid w:val="00E17E2B"/>
    <w:rsid w:val="00E2195E"/>
    <w:rsid w:val="00E228A7"/>
    <w:rsid w:val="00E22B29"/>
    <w:rsid w:val="00E23200"/>
    <w:rsid w:val="00E239C8"/>
    <w:rsid w:val="00E24839"/>
    <w:rsid w:val="00E25D4D"/>
    <w:rsid w:val="00E262EB"/>
    <w:rsid w:val="00E264AE"/>
    <w:rsid w:val="00E271B4"/>
    <w:rsid w:val="00E277DA"/>
    <w:rsid w:val="00E27E2F"/>
    <w:rsid w:val="00E30076"/>
    <w:rsid w:val="00E3065D"/>
    <w:rsid w:val="00E30BC1"/>
    <w:rsid w:val="00E30C99"/>
    <w:rsid w:val="00E30E3E"/>
    <w:rsid w:val="00E31792"/>
    <w:rsid w:val="00E319A6"/>
    <w:rsid w:val="00E319DE"/>
    <w:rsid w:val="00E31ADF"/>
    <w:rsid w:val="00E31F78"/>
    <w:rsid w:val="00E32688"/>
    <w:rsid w:val="00E33411"/>
    <w:rsid w:val="00E33AAA"/>
    <w:rsid w:val="00E33F66"/>
    <w:rsid w:val="00E347F2"/>
    <w:rsid w:val="00E34D71"/>
    <w:rsid w:val="00E355CE"/>
    <w:rsid w:val="00E35BBE"/>
    <w:rsid w:val="00E35EEC"/>
    <w:rsid w:val="00E36437"/>
    <w:rsid w:val="00E365D7"/>
    <w:rsid w:val="00E36FC0"/>
    <w:rsid w:val="00E3719A"/>
    <w:rsid w:val="00E37C0F"/>
    <w:rsid w:val="00E37D37"/>
    <w:rsid w:val="00E403C3"/>
    <w:rsid w:val="00E40412"/>
    <w:rsid w:val="00E4082B"/>
    <w:rsid w:val="00E40863"/>
    <w:rsid w:val="00E409C8"/>
    <w:rsid w:val="00E40EE0"/>
    <w:rsid w:val="00E411D7"/>
    <w:rsid w:val="00E412AE"/>
    <w:rsid w:val="00E41519"/>
    <w:rsid w:val="00E41D03"/>
    <w:rsid w:val="00E4246D"/>
    <w:rsid w:val="00E426F3"/>
    <w:rsid w:val="00E43368"/>
    <w:rsid w:val="00E4360D"/>
    <w:rsid w:val="00E437BC"/>
    <w:rsid w:val="00E443AF"/>
    <w:rsid w:val="00E443D3"/>
    <w:rsid w:val="00E446CE"/>
    <w:rsid w:val="00E44BE3"/>
    <w:rsid w:val="00E44D30"/>
    <w:rsid w:val="00E44DCD"/>
    <w:rsid w:val="00E44F6C"/>
    <w:rsid w:val="00E4504D"/>
    <w:rsid w:val="00E45DF3"/>
    <w:rsid w:val="00E46973"/>
    <w:rsid w:val="00E469DC"/>
    <w:rsid w:val="00E46D0B"/>
    <w:rsid w:val="00E47506"/>
    <w:rsid w:val="00E50008"/>
    <w:rsid w:val="00E507CA"/>
    <w:rsid w:val="00E50FA6"/>
    <w:rsid w:val="00E518D3"/>
    <w:rsid w:val="00E51B4F"/>
    <w:rsid w:val="00E5248E"/>
    <w:rsid w:val="00E528B0"/>
    <w:rsid w:val="00E530A4"/>
    <w:rsid w:val="00E53CD8"/>
    <w:rsid w:val="00E53D17"/>
    <w:rsid w:val="00E53ECA"/>
    <w:rsid w:val="00E544DA"/>
    <w:rsid w:val="00E54C45"/>
    <w:rsid w:val="00E5502B"/>
    <w:rsid w:val="00E552CB"/>
    <w:rsid w:val="00E56082"/>
    <w:rsid w:val="00E5653C"/>
    <w:rsid w:val="00E56849"/>
    <w:rsid w:val="00E56AD0"/>
    <w:rsid w:val="00E5742C"/>
    <w:rsid w:val="00E601F4"/>
    <w:rsid w:val="00E60C58"/>
    <w:rsid w:val="00E60F13"/>
    <w:rsid w:val="00E61694"/>
    <w:rsid w:val="00E617A7"/>
    <w:rsid w:val="00E61BAE"/>
    <w:rsid w:val="00E624BD"/>
    <w:rsid w:val="00E629AF"/>
    <w:rsid w:val="00E62F9C"/>
    <w:rsid w:val="00E636BD"/>
    <w:rsid w:val="00E64103"/>
    <w:rsid w:val="00E64121"/>
    <w:rsid w:val="00E6546F"/>
    <w:rsid w:val="00E6608A"/>
    <w:rsid w:val="00E66498"/>
    <w:rsid w:val="00E66508"/>
    <w:rsid w:val="00E6692C"/>
    <w:rsid w:val="00E66AA8"/>
    <w:rsid w:val="00E66DED"/>
    <w:rsid w:val="00E67422"/>
    <w:rsid w:val="00E67563"/>
    <w:rsid w:val="00E703B4"/>
    <w:rsid w:val="00E70699"/>
    <w:rsid w:val="00E70DA2"/>
    <w:rsid w:val="00E70E7B"/>
    <w:rsid w:val="00E7169A"/>
    <w:rsid w:val="00E7190C"/>
    <w:rsid w:val="00E722CA"/>
    <w:rsid w:val="00E724E1"/>
    <w:rsid w:val="00E7266A"/>
    <w:rsid w:val="00E72D23"/>
    <w:rsid w:val="00E72F4F"/>
    <w:rsid w:val="00E731AE"/>
    <w:rsid w:val="00E736DE"/>
    <w:rsid w:val="00E73E14"/>
    <w:rsid w:val="00E742DE"/>
    <w:rsid w:val="00E74823"/>
    <w:rsid w:val="00E74C39"/>
    <w:rsid w:val="00E757BD"/>
    <w:rsid w:val="00E75A6C"/>
    <w:rsid w:val="00E75A88"/>
    <w:rsid w:val="00E76057"/>
    <w:rsid w:val="00E770B5"/>
    <w:rsid w:val="00E773AD"/>
    <w:rsid w:val="00E77640"/>
    <w:rsid w:val="00E777C6"/>
    <w:rsid w:val="00E77A1E"/>
    <w:rsid w:val="00E77CE5"/>
    <w:rsid w:val="00E77F0B"/>
    <w:rsid w:val="00E80DFF"/>
    <w:rsid w:val="00E810B4"/>
    <w:rsid w:val="00E81265"/>
    <w:rsid w:val="00E82211"/>
    <w:rsid w:val="00E82E93"/>
    <w:rsid w:val="00E835BF"/>
    <w:rsid w:val="00E83E37"/>
    <w:rsid w:val="00E83FBA"/>
    <w:rsid w:val="00E84ED0"/>
    <w:rsid w:val="00E8523D"/>
    <w:rsid w:val="00E852BF"/>
    <w:rsid w:val="00E8574E"/>
    <w:rsid w:val="00E85DDA"/>
    <w:rsid w:val="00E86533"/>
    <w:rsid w:val="00E86702"/>
    <w:rsid w:val="00E86737"/>
    <w:rsid w:val="00E86A75"/>
    <w:rsid w:val="00E86A96"/>
    <w:rsid w:val="00E87AD5"/>
    <w:rsid w:val="00E87C54"/>
    <w:rsid w:val="00E87EBA"/>
    <w:rsid w:val="00E90C3D"/>
    <w:rsid w:val="00E9166E"/>
    <w:rsid w:val="00E919F8"/>
    <w:rsid w:val="00E91FCA"/>
    <w:rsid w:val="00E93C56"/>
    <w:rsid w:val="00E93FA8"/>
    <w:rsid w:val="00E94114"/>
    <w:rsid w:val="00E946F3"/>
    <w:rsid w:val="00E949ED"/>
    <w:rsid w:val="00E94E01"/>
    <w:rsid w:val="00E9528F"/>
    <w:rsid w:val="00E9562F"/>
    <w:rsid w:val="00E96794"/>
    <w:rsid w:val="00E96CAF"/>
    <w:rsid w:val="00E97144"/>
    <w:rsid w:val="00E97647"/>
    <w:rsid w:val="00E97869"/>
    <w:rsid w:val="00EA18AC"/>
    <w:rsid w:val="00EA1A1A"/>
    <w:rsid w:val="00EA20BD"/>
    <w:rsid w:val="00EA21EF"/>
    <w:rsid w:val="00EA2263"/>
    <w:rsid w:val="00EA22C8"/>
    <w:rsid w:val="00EA24D6"/>
    <w:rsid w:val="00EA29CA"/>
    <w:rsid w:val="00EA2D04"/>
    <w:rsid w:val="00EA3011"/>
    <w:rsid w:val="00EA308F"/>
    <w:rsid w:val="00EA38FF"/>
    <w:rsid w:val="00EA3914"/>
    <w:rsid w:val="00EA3F51"/>
    <w:rsid w:val="00EA492E"/>
    <w:rsid w:val="00EA4BAE"/>
    <w:rsid w:val="00EA4E61"/>
    <w:rsid w:val="00EA5633"/>
    <w:rsid w:val="00EA5C37"/>
    <w:rsid w:val="00EA6C00"/>
    <w:rsid w:val="00EA7521"/>
    <w:rsid w:val="00EA7D2D"/>
    <w:rsid w:val="00EA7FB9"/>
    <w:rsid w:val="00EB0C60"/>
    <w:rsid w:val="00EB10BD"/>
    <w:rsid w:val="00EB141C"/>
    <w:rsid w:val="00EB2205"/>
    <w:rsid w:val="00EB2334"/>
    <w:rsid w:val="00EB25D5"/>
    <w:rsid w:val="00EB26D7"/>
    <w:rsid w:val="00EB290F"/>
    <w:rsid w:val="00EB29DE"/>
    <w:rsid w:val="00EB3B54"/>
    <w:rsid w:val="00EB3EDA"/>
    <w:rsid w:val="00EB3FA8"/>
    <w:rsid w:val="00EB45FC"/>
    <w:rsid w:val="00EB4819"/>
    <w:rsid w:val="00EB49A6"/>
    <w:rsid w:val="00EB50B1"/>
    <w:rsid w:val="00EB538B"/>
    <w:rsid w:val="00EB5AD0"/>
    <w:rsid w:val="00EB5B09"/>
    <w:rsid w:val="00EB6FAC"/>
    <w:rsid w:val="00EB74E9"/>
    <w:rsid w:val="00EC1BAC"/>
    <w:rsid w:val="00EC26A2"/>
    <w:rsid w:val="00EC297B"/>
    <w:rsid w:val="00EC2C38"/>
    <w:rsid w:val="00EC2F5C"/>
    <w:rsid w:val="00EC3151"/>
    <w:rsid w:val="00EC328D"/>
    <w:rsid w:val="00EC33CD"/>
    <w:rsid w:val="00EC465E"/>
    <w:rsid w:val="00EC4BA0"/>
    <w:rsid w:val="00EC4BEE"/>
    <w:rsid w:val="00EC5363"/>
    <w:rsid w:val="00EC55BE"/>
    <w:rsid w:val="00EC57A5"/>
    <w:rsid w:val="00EC6738"/>
    <w:rsid w:val="00EC675A"/>
    <w:rsid w:val="00EC6B01"/>
    <w:rsid w:val="00EC765C"/>
    <w:rsid w:val="00EC7BCA"/>
    <w:rsid w:val="00EC7D0D"/>
    <w:rsid w:val="00ED00B4"/>
    <w:rsid w:val="00ED11B7"/>
    <w:rsid w:val="00ED1205"/>
    <w:rsid w:val="00ED15A8"/>
    <w:rsid w:val="00ED2496"/>
    <w:rsid w:val="00ED2A83"/>
    <w:rsid w:val="00ED2BF4"/>
    <w:rsid w:val="00ED2EDD"/>
    <w:rsid w:val="00ED327E"/>
    <w:rsid w:val="00ED3422"/>
    <w:rsid w:val="00ED3A9A"/>
    <w:rsid w:val="00ED3FF8"/>
    <w:rsid w:val="00ED42A3"/>
    <w:rsid w:val="00ED4AF8"/>
    <w:rsid w:val="00ED5C57"/>
    <w:rsid w:val="00ED5CF8"/>
    <w:rsid w:val="00ED5D73"/>
    <w:rsid w:val="00ED6079"/>
    <w:rsid w:val="00ED6849"/>
    <w:rsid w:val="00ED6C60"/>
    <w:rsid w:val="00ED6DD4"/>
    <w:rsid w:val="00ED7307"/>
    <w:rsid w:val="00ED7318"/>
    <w:rsid w:val="00ED772F"/>
    <w:rsid w:val="00ED7B79"/>
    <w:rsid w:val="00ED7CFD"/>
    <w:rsid w:val="00EE0652"/>
    <w:rsid w:val="00EE08F1"/>
    <w:rsid w:val="00EE0D51"/>
    <w:rsid w:val="00EE0F6A"/>
    <w:rsid w:val="00EE219F"/>
    <w:rsid w:val="00EE281B"/>
    <w:rsid w:val="00EE2D48"/>
    <w:rsid w:val="00EE3066"/>
    <w:rsid w:val="00EE3535"/>
    <w:rsid w:val="00EE4699"/>
    <w:rsid w:val="00EE4FCF"/>
    <w:rsid w:val="00EE518E"/>
    <w:rsid w:val="00EE5681"/>
    <w:rsid w:val="00EE5A13"/>
    <w:rsid w:val="00EE62D9"/>
    <w:rsid w:val="00EE65B0"/>
    <w:rsid w:val="00EE77F1"/>
    <w:rsid w:val="00EE789D"/>
    <w:rsid w:val="00EF034D"/>
    <w:rsid w:val="00EF0634"/>
    <w:rsid w:val="00EF09AE"/>
    <w:rsid w:val="00EF0B94"/>
    <w:rsid w:val="00EF0F12"/>
    <w:rsid w:val="00EF1364"/>
    <w:rsid w:val="00EF1E0A"/>
    <w:rsid w:val="00EF22A7"/>
    <w:rsid w:val="00EF261F"/>
    <w:rsid w:val="00EF262A"/>
    <w:rsid w:val="00EF2890"/>
    <w:rsid w:val="00EF2E1F"/>
    <w:rsid w:val="00EF4A3E"/>
    <w:rsid w:val="00EF4CA4"/>
    <w:rsid w:val="00EF5651"/>
    <w:rsid w:val="00EF5BD6"/>
    <w:rsid w:val="00EF6DEA"/>
    <w:rsid w:val="00EF7039"/>
    <w:rsid w:val="00EF7EAE"/>
    <w:rsid w:val="00F0016F"/>
    <w:rsid w:val="00F00599"/>
    <w:rsid w:val="00F008F3"/>
    <w:rsid w:val="00F009AA"/>
    <w:rsid w:val="00F00B4C"/>
    <w:rsid w:val="00F01BE0"/>
    <w:rsid w:val="00F01BE9"/>
    <w:rsid w:val="00F027E9"/>
    <w:rsid w:val="00F02928"/>
    <w:rsid w:val="00F02B9A"/>
    <w:rsid w:val="00F03FB6"/>
    <w:rsid w:val="00F03FBE"/>
    <w:rsid w:val="00F04F0C"/>
    <w:rsid w:val="00F0630D"/>
    <w:rsid w:val="00F068C9"/>
    <w:rsid w:val="00F06C5F"/>
    <w:rsid w:val="00F07447"/>
    <w:rsid w:val="00F07E3A"/>
    <w:rsid w:val="00F07E92"/>
    <w:rsid w:val="00F07F01"/>
    <w:rsid w:val="00F1010F"/>
    <w:rsid w:val="00F104F6"/>
    <w:rsid w:val="00F10960"/>
    <w:rsid w:val="00F10F42"/>
    <w:rsid w:val="00F110A3"/>
    <w:rsid w:val="00F12184"/>
    <w:rsid w:val="00F121B1"/>
    <w:rsid w:val="00F129ED"/>
    <w:rsid w:val="00F12B28"/>
    <w:rsid w:val="00F12B55"/>
    <w:rsid w:val="00F134F5"/>
    <w:rsid w:val="00F1393C"/>
    <w:rsid w:val="00F13B75"/>
    <w:rsid w:val="00F14129"/>
    <w:rsid w:val="00F14260"/>
    <w:rsid w:val="00F14745"/>
    <w:rsid w:val="00F14972"/>
    <w:rsid w:val="00F15F17"/>
    <w:rsid w:val="00F16F85"/>
    <w:rsid w:val="00F17C5F"/>
    <w:rsid w:val="00F20022"/>
    <w:rsid w:val="00F2052A"/>
    <w:rsid w:val="00F2052B"/>
    <w:rsid w:val="00F213B7"/>
    <w:rsid w:val="00F215CB"/>
    <w:rsid w:val="00F21D47"/>
    <w:rsid w:val="00F21D66"/>
    <w:rsid w:val="00F21FEE"/>
    <w:rsid w:val="00F2225B"/>
    <w:rsid w:val="00F23652"/>
    <w:rsid w:val="00F23AD1"/>
    <w:rsid w:val="00F241A9"/>
    <w:rsid w:val="00F243CA"/>
    <w:rsid w:val="00F24ECC"/>
    <w:rsid w:val="00F250C8"/>
    <w:rsid w:val="00F2529A"/>
    <w:rsid w:val="00F252B9"/>
    <w:rsid w:val="00F2553E"/>
    <w:rsid w:val="00F25D9F"/>
    <w:rsid w:val="00F27064"/>
    <w:rsid w:val="00F27A8D"/>
    <w:rsid w:val="00F27B84"/>
    <w:rsid w:val="00F27D13"/>
    <w:rsid w:val="00F27D50"/>
    <w:rsid w:val="00F308D6"/>
    <w:rsid w:val="00F314F6"/>
    <w:rsid w:val="00F31CD6"/>
    <w:rsid w:val="00F31F24"/>
    <w:rsid w:val="00F3225D"/>
    <w:rsid w:val="00F32698"/>
    <w:rsid w:val="00F32FA3"/>
    <w:rsid w:val="00F33585"/>
    <w:rsid w:val="00F33E1D"/>
    <w:rsid w:val="00F343AB"/>
    <w:rsid w:val="00F34D8E"/>
    <w:rsid w:val="00F34E7A"/>
    <w:rsid w:val="00F357BA"/>
    <w:rsid w:val="00F35D83"/>
    <w:rsid w:val="00F36200"/>
    <w:rsid w:val="00F36CAD"/>
    <w:rsid w:val="00F40565"/>
    <w:rsid w:val="00F40631"/>
    <w:rsid w:val="00F40746"/>
    <w:rsid w:val="00F420A1"/>
    <w:rsid w:val="00F4230E"/>
    <w:rsid w:val="00F42B58"/>
    <w:rsid w:val="00F42B93"/>
    <w:rsid w:val="00F44813"/>
    <w:rsid w:val="00F4501A"/>
    <w:rsid w:val="00F452FA"/>
    <w:rsid w:val="00F457C8"/>
    <w:rsid w:val="00F45A31"/>
    <w:rsid w:val="00F45B3E"/>
    <w:rsid w:val="00F4664C"/>
    <w:rsid w:val="00F46A72"/>
    <w:rsid w:val="00F46AF2"/>
    <w:rsid w:val="00F46D36"/>
    <w:rsid w:val="00F478D9"/>
    <w:rsid w:val="00F4796C"/>
    <w:rsid w:val="00F50BE6"/>
    <w:rsid w:val="00F519B1"/>
    <w:rsid w:val="00F52372"/>
    <w:rsid w:val="00F526D2"/>
    <w:rsid w:val="00F52917"/>
    <w:rsid w:val="00F530B2"/>
    <w:rsid w:val="00F531AA"/>
    <w:rsid w:val="00F540AA"/>
    <w:rsid w:val="00F54533"/>
    <w:rsid w:val="00F54FD2"/>
    <w:rsid w:val="00F55D01"/>
    <w:rsid w:val="00F55D17"/>
    <w:rsid w:val="00F57476"/>
    <w:rsid w:val="00F57B20"/>
    <w:rsid w:val="00F57E31"/>
    <w:rsid w:val="00F6087D"/>
    <w:rsid w:val="00F60ACB"/>
    <w:rsid w:val="00F60B7C"/>
    <w:rsid w:val="00F60C7A"/>
    <w:rsid w:val="00F613FF"/>
    <w:rsid w:val="00F61593"/>
    <w:rsid w:val="00F61A7B"/>
    <w:rsid w:val="00F61D31"/>
    <w:rsid w:val="00F6277B"/>
    <w:rsid w:val="00F62EF3"/>
    <w:rsid w:val="00F633A8"/>
    <w:rsid w:val="00F64123"/>
    <w:rsid w:val="00F64436"/>
    <w:rsid w:val="00F64473"/>
    <w:rsid w:val="00F65F59"/>
    <w:rsid w:val="00F65FAD"/>
    <w:rsid w:val="00F70F28"/>
    <w:rsid w:val="00F71DD0"/>
    <w:rsid w:val="00F721BB"/>
    <w:rsid w:val="00F72520"/>
    <w:rsid w:val="00F7270D"/>
    <w:rsid w:val="00F72E14"/>
    <w:rsid w:val="00F730BE"/>
    <w:rsid w:val="00F73455"/>
    <w:rsid w:val="00F7392E"/>
    <w:rsid w:val="00F750EE"/>
    <w:rsid w:val="00F76BD0"/>
    <w:rsid w:val="00F76D89"/>
    <w:rsid w:val="00F8055A"/>
    <w:rsid w:val="00F807FF"/>
    <w:rsid w:val="00F808F0"/>
    <w:rsid w:val="00F8147D"/>
    <w:rsid w:val="00F81594"/>
    <w:rsid w:val="00F81D6F"/>
    <w:rsid w:val="00F82175"/>
    <w:rsid w:val="00F82661"/>
    <w:rsid w:val="00F83B77"/>
    <w:rsid w:val="00F83E47"/>
    <w:rsid w:val="00F84119"/>
    <w:rsid w:val="00F85A0E"/>
    <w:rsid w:val="00F861E2"/>
    <w:rsid w:val="00F86502"/>
    <w:rsid w:val="00F86613"/>
    <w:rsid w:val="00F87CB7"/>
    <w:rsid w:val="00F90254"/>
    <w:rsid w:val="00F9055D"/>
    <w:rsid w:val="00F906A0"/>
    <w:rsid w:val="00F90A6F"/>
    <w:rsid w:val="00F91247"/>
    <w:rsid w:val="00F914AB"/>
    <w:rsid w:val="00F917C5"/>
    <w:rsid w:val="00F91977"/>
    <w:rsid w:val="00F93500"/>
    <w:rsid w:val="00F937DB"/>
    <w:rsid w:val="00F9387C"/>
    <w:rsid w:val="00F9395E"/>
    <w:rsid w:val="00F93B73"/>
    <w:rsid w:val="00F93FA5"/>
    <w:rsid w:val="00F94BA1"/>
    <w:rsid w:val="00F94BE4"/>
    <w:rsid w:val="00F9552C"/>
    <w:rsid w:val="00F9557E"/>
    <w:rsid w:val="00F959DA"/>
    <w:rsid w:val="00F95F7C"/>
    <w:rsid w:val="00F96424"/>
    <w:rsid w:val="00F96E4F"/>
    <w:rsid w:val="00F96F18"/>
    <w:rsid w:val="00FA0162"/>
    <w:rsid w:val="00FA0972"/>
    <w:rsid w:val="00FA0D4D"/>
    <w:rsid w:val="00FA0EED"/>
    <w:rsid w:val="00FA128A"/>
    <w:rsid w:val="00FA16EB"/>
    <w:rsid w:val="00FA1EB5"/>
    <w:rsid w:val="00FA2941"/>
    <w:rsid w:val="00FA366B"/>
    <w:rsid w:val="00FA39D8"/>
    <w:rsid w:val="00FA3B97"/>
    <w:rsid w:val="00FA4752"/>
    <w:rsid w:val="00FA4CD8"/>
    <w:rsid w:val="00FA53F3"/>
    <w:rsid w:val="00FA5E1B"/>
    <w:rsid w:val="00FA5F37"/>
    <w:rsid w:val="00FA61E2"/>
    <w:rsid w:val="00FB01CF"/>
    <w:rsid w:val="00FB02F9"/>
    <w:rsid w:val="00FB0A17"/>
    <w:rsid w:val="00FB0A7D"/>
    <w:rsid w:val="00FB0A9E"/>
    <w:rsid w:val="00FB0C5E"/>
    <w:rsid w:val="00FB0C5F"/>
    <w:rsid w:val="00FB25C3"/>
    <w:rsid w:val="00FB28CD"/>
    <w:rsid w:val="00FB2AC9"/>
    <w:rsid w:val="00FB33A2"/>
    <w:rsid w:val="00FB3BEF"/>
    <w:rsid w:val="00FB3E52"/>
    <w:rsid w:val="00FB442F"/>
    <w:rsid w:val="00FB5538"/>
    <w:rsid w:val="00FB56F7"/>
    <w:rsid w:val="00FB60DC"/>
    <w:rsid w:val="00FB6B28"/>
    <w:rsid w:val="00FB6FF5"/>
    <w:rsid w:val="00FB735D"/>
    <w:rsid w:val="00FB7D9B"/>
    <w:rsid w:val="00FC0007"/>
    <w:rsid w:val="00FC02BA"/>
    <w:rsid w:val="00FC1759"/>
    <w:rsid w:val="00FC24CE"/>
    <w:rsid w:val="00FC3022"/>
    <w:rsid w:val="00FC30F6"/>
    <w:rsid w:val="00FC3320"/>
    <w:rsid w:val="00FC346C"/>
    <w:rsid w:val="00FC354D"/>
    <w:rsid w:val="00FC4195"/>
    <w:rsid w:val="00FC44A8"/>
    <w:rsid w:val="00FC4FCD"/>
    <w:rsid w:val="00FC5BFF"/>
    <w:rsid w:val="00FC5CE1"/>
    <w:rsid w:val="00FC5DC2"/>
    <w:rsid w:val="00FC608F"/>
    <w:rsid w:val="00FC678D"/>
    <w:rsid w:val="00FC7E4F"/>
    <w:rsid w:val="00FD0E65"/>
    <w:rsid w:val="00FD0E92"/>
    <w:rsid w:val="00FD176C"/>
    <w:rsid w:val="00FD17CC"/>
    <w:rsid w:val="00FD1AD4"/>
    <w:rsid w:val="00FD23AF"/>
    <w:rsid w:val="00FD24FF"/>
    <w:rsid w:val="00FD29AB"/>
    <w:rsid w:val="00FD2C32"/>
    <w:rsid w:val="00FD30E7"/>
    <w:rsid w:val="00FD3A0F"/>
    <w:rsid w:val="00FD3D78"/>
    <w:rsid w:val="00FD42ED"/>
    <w:rsid w:val="00FD43AC"/>
    <w:rsid w:val="00FD4716"/>
    <w:rsid w:val="00FD48B0"/>
    <w:rsid w:val="00FD5321"/>
    <w:rsid w:val="00FD575B"/>
    <w:rsid w:val="00FD7E90"/>
    <w:rsid w:val="00FE04B6"/>
    <w:rsid w:val="00FE04ED"/>
    <w:rsid w:val="00FE0529"/>
    <w:rsid w:val="00FE0A13"/>
    <w:rsid w:val="00FE10EE"/>
    <w:rsid w:val="00FE1A51"/>
    <w:rsid w:val="00FE1DFA"/>
    <w:rsid w:val="00FE205D"/>
    <w:rsid w:val="00FE2DC1"/>
    <w:rsid w:val="00FE4812"/>
    <w:rsid w:val="00FE4A17"/>
    <w:rsid w:val="00FE4B12"/>
    <w:rsid w:val="00FE502F"/>
    <w:rsid w:val="00FE5846"/>
    <w:rsid w:val="00FE5849"/>
    <w:rsid w:val="00FE5FAB"/>
    <w:rsid w:val="00FE670D"/>
    <w:rsid w:val="00FE6732"/>
    <w:rsid w:val="00FE69D7"/>
    <w:rsid w:val="00FE73CC"/>
    <w:rsid w:val="00FE7AD2"/>
    <w:rsid w:val="00FE7EEE"/>
    <w:rsid w:val="00FF01BF"/>
    <w:rsid w:val="00FF0CB8"/>
    <w:rsid w:val="00FF0E00"/>
    <w:rsid w:val="00FF0F82"/>
    <w:rsid w:val="00FF1196"/>
    <w:rsid w:val="00FF1898"/>
    <w:rsid w:val="00FF32A8"/>
    <w:rsid w:val="00FF3CD7"/>
    <w:rsid w:val="00FF3FB9"/>
    <w:rsid w:val="00FF43E6"/>
    <w:rsid w:val="00FF4728"/>
    <w:rsid w:val="00FF473C"/>
    <w:rsid w:val="00FF4CEA"/>
    <w:rsid w:val="00FF5A47"/>
    <w:rsid w:val="00FF5AC6"/>
    <w:rsid w:val="00FF7392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0C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F0C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F0C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F0C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F0C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AF0C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46481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46481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464816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6E23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23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0C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0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F0C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F0C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F0C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F0C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AF0C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46481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46481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464816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6E23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23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2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568123AEC4A83DD56086E41A21F2D31B7F1F6FE50552A2119745E83ACFEBB152BF5929103F173E233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568123AEC4A83DD56086E41A21F2D31176186FEB0A0FA819CE49EA3DC0B4A655F65528103F152330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3719</Words>
  <Characters>21202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Е</dc:creator>
  <cp:lastModifiedBy>1</cp:lastModifiedBy>
  <cp:revision>4</cp:revision>
  <cp:lastPrinted>2019-01-23T08:54:00Z</cp:lastPrinted>
  <dcterms:created xsi:type="dcterms:W3CDTF">2019-06-20T12:51:00Z</dcterms:created>
  <dcterms:modified xsi:type="dcterms:W3CDTF">2019-07-01T12:31:00Z</dcterms:modified>
</cp:coreProperties>
</file>